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924B5" w:rsidRPr="00E455F8" w:rsidRDefault="009924B5" w:rsidP="009924B5">
      <w:pPr>
        <w:rPr>
          <w:b/>
          <w:bCs/>
        </w:rPr>
      </w:pPr>
      <w:r w:rsidRPr="00E455F8">
        <w:rPr>
          <w:b/>
          <w:bCs/>
        </w:rPr>
        <w:t>WNIOSEK ZGŁOSZENIOWY – INICJATYWA ODDOLNA</w:t>
      </w:r>
    </w:p>
    <w:p w:rsidR="009924B5" w:rsidRPr="00E455F8" w:rsidRDefault="009924B5" w:rsidP="009924B5">
      <w:pPr>
        <w:rPr>
          <w:b/>
          <w:bCs/>
        </w:rPr>
      </w:pPr>
      <w:r w:rsidRPr="00E455F8">
        <w:rPr>
          <w:b/>
          <w:bCs/>
        </w:rPr>
        <w:t>CIL – Nasze Podwórko Jeżyce</w:t>
      </w:r>
    </w:p>
    <w:p w:rsidR="009924B5" w:rsidRDefault="009924B5" w:rsidP="009924B5"/>
    <w:tbl>
      <w:tblPr>
        <w:tblStyle w:val="TableNormal"/>
        <w:tblW w:w="1034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73"/>
        <w:gridCol w:w="6770"/>
      </w:tblGrid>
      <w:tr w:rsidR="009924B5" w:rsidTr="00772489">
        <w:trPr>
          <w:trHeight w:val="857"/>
        </w:trPr>
        <w:tc>
          <w:tcPr>
            <w:tcW w:w="357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924B5" w:rsidRDefault="009924B5" w:rsidP="00772489">
            <w:r>
              <w:t>Nazwa działania</w:t>
            </w:r>
          </w:p>
        </w:tc>
        <w:tc>
          <w:tcPr>
            <w:tcW w:w="6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24B5" w:rsidRDefault="009924B5" w:rsidP="00772489"/>
          <w:p w:rsidR="009924B5" w:rsidRDefault="009924B5" w:rsidP="00772489"/>
        </w:tc>
      </w:tr>
      <w:tr w:rsidR="009924B5" w:rsidTr="00772489">
        <w:trPr>
          <w:trHeight w:val="1157"/>
        </w:trPr>
        <w:tc>
          <w:tcPr>
            <w:tcW w:w="357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924B5" w:rsidRDefault="009924B5" w:rsidP="00772489">
            <w:r>
              <w:t>Co chcecie zrobić</w:t>
            </w:r>
            <w:r>
              <w:rPr>
                <w:lang w:val="zh-TW" w:eastAsia="zh-TW"/>
              </w:rPr>
              <w:t>?</w:t>
            </w:r>
          </w:p>
        </w:tc>
        <w:tc>
          <w:tcPr>
            <w:tcW w:w="6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24B5" w:rsidRDefault="009924B5" w:rsidP="00772489"/>
          <w:p w:rsidR="009924B5" w:rsidRDefault="009924B5" w:rsidP="00772489"/>
          <w:p w:rsidR="009924B5" w:rsidRDefault="009924B5" w:rsidP="00772489"/>
        </w:tc>
      </w:tr>
      <w:tr w:rsidR="009924B5" w:rsidTr="00772489">
        <w:trPr>
          <w:trHeight w:val="1457"/>
        </w:trPr>
        <w:tc>
          <w:tcPr>
            <w:tcW w:w="357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924B5" w:rsidRDefault="009924B5" w:rsidP="00772489">
            <w:r>
              <w:t>Opisz sytuację jaka jest teraz?</w:t>
            </w:r>
          </w:p>
        </w:tc>
        <w:tc>
          <w:tcPr>
            <w:tcW w:w="6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24B5" w:rsidRDefault="009924B5" w:rsidP="00772489"/>
          <w:p w:rsidR="009924B5" w:rsidRDefault="009924B5" w:rsidP="00772489"/>
          <w:p w:rsidR="009924B5" w:rsidRDefault="009924B5" w:rsidP="00772489"/>
          <w:p w:rsidR="009924B5" w:rsidRDefault="009924B5" w:rsidP="00772489"/>
        </w:tc>
      </w:tr>
      <w:tr w:rsidR="009924B5" w:rsidTr="00772489">
        <w:trPr>
          <w:trHeight w:val="1157"/>
        </w:trPr>
        <w:tc>
          <w:tcPr>
            <w:tcW w:w="357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924B5" w:rsidRDefault="009924B5" w:rsidP="00772489">
            <w:r>
              <w:t>Co zmieni realizacja inicjatywy/działania? Jaki problem rozwiąż</w:t>
            </w:r>
            <w:r>
              <w:rPr>
                <w:lang w:val="zh-TW" w:eastAsia="zh-TW"/>
              </w:rPr>
              <w:t>e? Jak</w:t>
            </w:r>
            <w:r>
              <w:t>ą potrzebę mieszkańc</w:t>
            </w:r>
            <w:r>
              <w:rPr>
                <w:lang w:val="es-ES_tradnl"/>
              </w:rPr>
              <w:t>ó</w:t>
            </w:r>
            <w:r>
              <w:t>w zrealizuje? Kto na tym skorzysta?</w:t>
            </w:r>
          </w:p>
        </w:tc>
        <w:tc>
          <w:tcPr>
            <w:tcW w:w="6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24B5" w:rsidRDefault="009924B5" w:rsidP="00772489"/>
        </w:tc>
      </w:tr>
      <w:tr w:rsidR="009924B5" w:rsidTr="00772489">
        <w:trPr>
          <w:trHeight w:val="1157"/>
        </w:trPr>
        <w:tc>
          <w:tcPr>
            <w:tcW w:w="357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924B5" w:rsidRDefault="009924B5" w:rsidP="00772489">
            <w:r>
              <w:t>Czego potrzebujecie, żeby to zrobić</w:t>
            </w:r>
            <w:r>
              <w:rPr>
                <w:lang w:val="zh-TW" w:eastAsia="zh-TW"/>
              </w:rPr>
              <w:t>?</w:t>
            </w:r>
          </w:p>
        </w:tc>
        <w:tc>
          <w:tcPr>
            <w:tcW w:w="6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24B5" w:rsidRDefault="009924B5" w:rsidP="00772489"/>
          <w:p w:rsidR="009924B5" w:rsidRDefault="009924B5" w:rsidP="00772489"/>
          <w:p w:rsidR="009924B5" w:rsidRDefault="009924B5" w:rsidP="00772489"/>
        </w:tc>
      </w:tr>
      <w:tr w:rsidR="009924B5" w:rsidTr="00772489">
        <w:trPr>
          <w:trHeight w:val="2357"/>
        </w:trPr>
        <w:tc>
          <w:tcPr>
            <w:tcW w:w="357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924B5" w:rsidRDefault="009924B5" w:rsidP="00772489">
            <w:r>
              <w:t>Ile to kosztuje?</w:t>
            </w:r>
          </w:p>
          <w:p w:rsidR="009924B5" w:rsidRDefault="009924B5" w:rsidP="00772489"/>
          <w:p w:rsidR="009924B5" w:rsidRDefault="009924B5" w:rsidP="00772489">
            <w:r>
              <w:t>1. Wskaż konkretne pozycje budżetu inicjatyw/działania</w:t>
            </w:r>
          </w:p>
          <w:p w:rsidR="009924B5" w:rsidRDefault="009924B5" w:rsidP="00772489"/>
          <w:p w:rsidR="009924B5" w:rsidRDefault="009924B5" w:rsidP="00772489">
            <w:r>
              <w:t>2. Wskaż całościowo kwotę jakiej potrzebujesz na realizację inicjatywy.</w:t>
            </w:r>
          </w:p>
        </w:tc>
        <w:tc>
          <w:tcPr>
            <w:tcW w:w="6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24B5" w:rsidRDefault="009924B5" w:rsidP="00772489"/>
          <w:p w:rsidR="009924B5" w:rsidRDefault="009924B5" w:rsidP="00772489"/>
          <w:p w:rsidR="009924B5" w:rsidRDefault="009924B5" w:rsidP="00772489"/>
          <w:p w:rsidR="009924B5" w:rsidRDefault="009924B5" w:rsidP="00772489"/>
        </w:tc>
      </w:tr>
      <w:tr w:rsidR="009924B5" w:rsidTr="00772489">
        <w:trPr>
          <w:trHeight w:val="857"/>
        </w:trPr>
        <w:tc>
          <w:tcPr>
            <w:tcW w:w="357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924B5" w:rsidRDefault="009924B5" w:rsidP="00772489">
            <w:r>
              <w:t>Gdzie to ma być? Wskaż konkretne miejsce.</w:t>
            </w:r>
          </w:p>
        </w:tc>
        <w:tc>
          <w:tcPr>
            <w:tcW w:w="6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24B5" w:rsidRDefault="009924B5" w:rsidP="00772489"/>
          <w:p w:rsidR="009924B5" w:rsidRDefault="009924B5" w:rsidP="00772489"/>
        </w:tc>
      </w:tr>
      <w:tr w:rsidR="009924B5" w:rsidTr="00772489">
        <w:trPr>
          <w:trHeight w:val="1157"/>
        </w:trPr>
        <w:tc>
          <w:tcPr>
            <w:tcW w:w="357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924B5" w:rsidRDefault="009924B5" w:rsidP="00772489">
            <w:r>
              <w:rPr>
                <w:lang w:val="da-DK"/>
              </w:rPr>
              <w:t>Sk</w:t>
            </w:r>
            <w:r>
              <w:t>ład grupy inicjującej pomysł</w:t>
            </w:r>
          </w:p>
          <w:p w:rsidR="009924B5" w:rsidRDefault="009924B5" w:rsidP="00772489">
            <w:r>
              <w:t>(min. 3 osoby)</w:t>
            </w:r>
          </w:p>
        </w:tc>
        <w:tc>
          <w:tcPr>
            <w:tcW w:w="6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24B5" w:rsidRDefault="009924B5" w:rsidP="00772489"/>
          <w:p w:rsidR="009924B5" w:rsidRDefault="009924B5" w:rsidP="00772489"/>
          <w:p w:rsidR="009924B5" w:rsidRDefault="009924B5" w:rsidP="00772489"/>
        </w:tc>
      </w:tr>
      <w:tr w:rsidR="009924B5" w:rsidTr="00772489">
        <w:trPr>
          <w:trHeight w:val="857"/>
        </w:trPr>
        <w:tc>
          <w:tcPr>
            <w:tcW w:w="357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924B5" w:rsidRDefault="009924B5" w:rsidP="00772489">
            <w:r>
              <w:t>Imię i nazwisko osoby do kontaktu w imieniu grupy</w:t>
            </w:r>
          </w:p>
        </w:tc>
        <w:tc>
          <w:tcPr>
            <w:tcW w:w="6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24B5" w:rsidRDefault="009924B5" w:rsidP="00772489"/>
        </w:tc>
      </w:tr>
      <w:tr w:rsidR="009924B5" w:rsidTr="00772489">
        <w:trPr>
          <w:trHeight w:val="557"/>
        </w:trPr>
        <w:tc>
          <w:tcPr>
            <w:tcW w:w="357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924B5" w:rsidRDefault="009924B5" w:rsidP="00772489">
            <w:r>
              <w:lastRenderedPageBreak/>
              <w:t>Telefon osoby do kontaktu</w:t>
            </w:r>
          </w:p>
        </w:tc>
        <w:tc>
          <w:tcPr>
            <w:tcW w:w="6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24B5" w:rsidRDefault="009924B5" w:rsidP="00772489"/>
        </w:tc>
      </w:tr>
      <w:tr w:rsidR="009924B5" w:rsidTr="00772489">
        <w:trPr>
          <w:trHeight w:val="557"/>
        </w:trPr>
        <w:tc>
          <w:tcPr>
            <w:tcW w:w="357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924B5" w:rsidRDefault="009924B5" w:rsidP="00772489">
            <w:r>
              <w:t xml:space="preserve">E-mail osoby do kontaktu </w:t>
            </w:r>
          </w:p>
        </w:tc>
        <w:tc>
          <w:tcPr>
            <w:tcW w:w="6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24B5" w:rsidRDefault="009924B5" w:rsidP="00772489"/>
        </w:tc>
      </w:tr>
    </w:tbl>
    <w:p w:rsidR="009924B5" w:rsidRDefault="009924B5" w:rsidP="009924B5"/>
    <w:p w:rsidR="009924B5" w:rsidRDefault="009924B5" w:rsidP="009924B5">
      <w:pPr>
        <w:rPr>
          <w:b/>
          <w:bCs/>
          <w:sz w:val="15"/>
          <w:szCs w:val="15"/>
        </w:rPr>
      </w:pPr>
      <w:r>
        <w:rPr>
          <w:b/>
          <w:bCs/>
          <w:sz w:val="15"/>
          <w:szCs w:val="15"/>
        </w:rPr>
        <w:t>Klauzula informacyjna dla uczestnik</w:t>
      </w:r>
      <w:r>
        <w:rPr>
          <w:b/>
          <w:bCs/>
          <w:sz w:val="15"/>
          <w:szCs w:val="15"/>
          <w:lang w:val="es-ES_tradnl"/>
        </w:rPr>
        <w:t>ó</w:t>
      </w:r>
      <w:r>
        <w:rPr>
          <w:b/>
          <w:bCs/>
          <w:sz w:val="15"/>
          <w:szCs w:val="15"/>
        </w:rPr>
        <w:t>w działań Wielkopolskiej Rady Koordynacyjnej Związku Organizacji Pozarządowych</w:t>
      </w:r>
    </w:p>
    <w:p w:rsidR="009924B5" w:rsidRDefault="009924B5" w:rsidP="009924B5">
      <w:pPr>
        <w:jc w:val="both"/>
        <w:rPr>
          <w:sz w:val="15"/>
          <w:szCs w:val="15"/>
        </w:rPr>
      </w:pPr>
      <w:r>
        <w:rPr>
          <w:sz w:val="15"/>
          <w:szCs w:val="15"/>
        </w:rPr>
        <w:t>Zgodnie z art. 13 Rozporządzenia Parlamentu Europejskiego i Rady (UE) 2016/679 z dnia 27 kwietnia 2016 r. w sprawie ochrony os</w:t>
      </w:r>
      <w:r>
        <w:rPr>
          <w:sz w:val="15"/>
          <w:szCs w:val="15"/>
          <w:lang w:val="es-ES_tradnl"/>
        </w:rPr>
        <w:t>ó</w:t>
      </w:r>
      <w:r>
        <w:rPr>
          <w:sz w:val="15"/>
          <w:szCs w:val="15"/>
        </w:rPr>
        <w:t>b fizycznych w związku z przetwarzaniem danych osobowych i w sprawie swobodnego przepływu takich danych oraz uchylenia dyrektywy 95/46/WE (og</w:t>
      </w:r>
      <w:r>
        <w:rPr>
          <w:sz w:val="15"/>
          <w:szCs w:val="15"/>
          <w:lang w:val="es-ES_tradnl"/>
        </w:rPr>
        <w:t>ó</w:t>
      </w:r>
      <w:r>
        <w:rPr>
          <w:sz w:val="15"/>
          <w:szCs w:val="15"/>
        </w:rPr>
        <w:t>lne rozporządzenie o ochronie danych osobowych, tzw. RODO) Dz. Urz. UE L 119 z 04.05.2016 oraz ustawy z 10 maja 2018 o ochronie danych osobowych (Dz. U. z 2018 r. poz. 1000):</w:t>
      </w:r>
    </w:p>
    <w:p w:rsidR="009924B5" w:rsidRDefault="009924B5" w:rsidP="009924B5">
      <w:pPr>
        <w:numPr>
          <w:ilvl w:val="0"/>
          <w:numId w:val="2"/>
        </w:numPr>
        <w:jc w:val="both"/>
        <w:rPr>
          <w:sz w:val="15"/>
          <w:szCs w:val="15"/>
        </w:rPr>
      </w:pPr>
      <w:r>
        <w:rPr>
          <w:sz w:val="15"/>
          <w:szCs w:val="15"/>
        </w:rPr>
        <w:t xml:space="preserve">Wyrażam zgodę na przetwarzanie moich danych osobowych przez stowarzyszenie pn. </w:t>
      </w:r>
      <w:r>
        <w:rPr>
          <w:b/>
          <w:bCs/>
          <w:sz w:val="15"/>
          <w:szCs w:val="15"/>
        </w:rPr>
        <w:t>Wielkopolska Rada Koordynacyjna Związek Organizacji Pozarządowych</w:t>
      </w:r>
      <w:r>
        <w:rPr>
          <w:sz w:val="15"/>
          <w:szCs w:val="15"/>
        </w:rPr>
        <w:t xml:space="preserve"> z siedzibą w Poznaniu (60-501) przy ul. Bukowskiej 27/29, wpisany do rejestru przedsiębiorc</w:t>
      </w:r>
      <w:r>
        <w:rPr>
          <w:sz w:val="15"/>
          <w:szCs w:val="15"/>
          <w:lang w:val="es-ES_tradnl"/>
        </w:rPr>
        <w:t>ó</w:t>
      </w:r>
      <w:r>
        <w:rPr>
          <w:sz w:val="15"/>
          <w:szCs w:val="15"/>
        </w:rPr>
        <w:t>w oraz rejestru stowarzyszeń, innych organizacji społecznych i zawodowych, fundacji oraz samodzielnych publicznych zakład</w:t>
      </w:r>
      <w:r>
        <w:rPr>
          <w:sz w:val="15"/>
          <w:szCs w:val="15"/>
          <w:lang w:val="es-ES_tradnl"/>
        </w:rPr>
        <w:t>ó</w:t>
      </w:r>
      <w:r>
        <w:rPr>
          <w:sz w:val="15"/>
          <w:szCs w:val="15"/>
        </w:rPr>
        <w:t>w opieki zdrowotnej KRS pod numerem KRS 0000078889, kt</w:t>
      </w:r>
      <w:r>
        <w:rPr>
          <w:sz w:val="15"/>
          <w:szCs w:val="15"/>
          <w:lang w:val="es-ES_tradnl"/>
        </w:rPr>
        <w:t>ó</w:t>
      </w:r>
      <w:r>
        <w:rPr>
          <w:sz w:val="15"/>
          <w:szCs w:val="15"/>
        </w:rPr>
        <w:t>rego dokumentacja przechowywana jest przez Sąd Rejonowy Poznań - Nowe Miasto i Wilda w Poznaniu, IX Wydział Gospodarczy KRS, posiadający REGON: 630337884, NIP: 7781127985 (dalej jako: „</w:t>
      </w:r>
      <w:r>
        <w:rPr>
          <w:b/>
          <w:bCs/>
          <w:sz w:val="15"/>
          <w:szCs w:val="15"/>
          <w:lang w:val="pt-PT"/>
        </w:rPr>
        <w:t>Administrator</w:t>
      </w:r>
      <w:r>
        <w:rPr>
          <w:sz w:val="15"/>
          <w:szCs w:val="15"/>
        </w:rPr>
        <w:t>”). Jednocześnie informujemy, iż:</w:t>
      </w:r>
    </w:p>
    <w:p w:rsidR="009924B5" w:rsidRDefault="009924B5" w:rsidP="009924B5">
      <w:pPr>
        <w:numPr>
          <w:ilvl w:val="0"/>
          <w:numId w:val="4"/>
        </w:numPr>
        <w:jc w:val="both"/>
        <w:rPr>
          <w:sz w:val="15"/>
          <w:szCs w:val="15"/>
        </w:rPr>
      </w:pPr>
      <w:r>
        <w:rPr>
          <w:sz w:val="15"/>
          <w:szCs w:val="15"/>
        </w:rPr>
        <w:t>Administratorem Pana/Pani danych osobowych jest Wielkopolska Rada Koordynacyjna Związek Organizacji Pozarządowych z siedzibą w Poznaniu (60-501) przy ul. Bukowskiej 27/29;</w:t>
      </w:r>
    </w:p>
    <w:p w:rsidR="009924B5" w:rsidRDefault="009924B5" w:rsidP="009924B5">
      <w:pPr>
        <w:numPr>
          <w:ilvl w:val="0"/>
          <w:numId w:val="4"/>
        </w:numPr>
        <w:jc w:val="both"/>
        <w:rPr>
          <w:sz w:val="15"/>
          <w:szCs w:val="15"/>
        </w:rPr>
      </w:pPr>
      <w:r>
        <w:rPr>
          <w:sz w:val="15"/>
          <w:szCs w:val="15"/>
        </w:rPr>
        <w:t>Kontakt z w sprawie danych osobowych i ich przetwarzania: iod@wrk.org.pl;</w:t>
      </w:r>
    </w:p>
    <w:p w:rsidR="009924B5" w:rsidRDefault="009924B5" w:rsidP="009924B5">
      <w:pPr>
        <w:numPr>
          <w:ilvl w:val="0"/>
          <w:numId w:val="4"/>
        </w:numPr>
        <w:jc w:val="both"/>
        <w:rPr>
          <w:sz w:val="15"/>
          <w:szCs w:val="15"/>
        </w:rPr>
      </w:pPr>
      <w:r>
        <w:rPr>
          <w:sz w:val="15"/>
          <w:szCs w:val="15"/>
        </w:rPr>
        <w:t>Pana/Pani dane osobowe przetwarzane będą w celu realizacji działań na podstawie art. 6 ust. 1 lit. a og</w:t>
      </w:r>
      <w:r>
        <w:rPr>
          <w:sz w:val="15"/>
          <w:szCs w:val="15"/>
          <w:lang w:val="es-ES_tradnl"/>
        </w:rPr>
        <w:t>ó</w:t>
      </w:r>
      <w:r>
        <w:rPr>
          <w:sz w:val="15"/>
          <w:szCs w:val="15"/>
        </w:rPr>
        <w:t>lnego rozporządzenia o ochronie danych osobowych z dnia 27 kwietnia2016 r.</w:t>
      </w:r>
    </w:p>
    <w:p w:rsidR="009924B5" w:rsidRDefault="009924B5" w:rsidP="009924B5">
      <w:pPr>
        <w:numPr>
          <w:ilvl w:val="0"/>
          <w:numId w:val="4"/>
        </w:numPr>
        <w:jc w:val="both"/>
        <w:rPr>
          <w:sz w:val="15"/>
          <w:szCs w:val="15"/>
          <w:lang w:val="pt-PT"/>
        </w:rPr>
      </w:pPr>
      <w:r>
        <w:rPr>
          <w:sz w:val="15"/>
          <w:szCs w:val="15"/>
          <w:lang w:val="pt-PT"/>
        </w:rPr>
        <w:t>Administrator b</w:t>
      </w:r>
      <w:r>
        <w:rPr>
          <w:sz w:val="15"/>
          <w:szCs w:val="15"/>
        </w:rPr>
        <w:t>ędzie przetwarzał Pana/Pani Dane wyłącznie przez okres 10 lat bądź dłużej, jeżeli zostanie to zarządzone przez instytucję lub do czasu wycofania zgody przez Użytkownika (w przypadkach przetwarzania Danych na podstawie zgody Użytkownika – art. 6 ust. 1 lit. a) Rozporządzenia RODO), chyba że obowiązujące przepisy prawa dopuszczają lub wymagają dalszego przetwarzania Danych np. przetwarzanie Danych w celach statystycznych lub w celu dochodzenia roszczeń;</w:t>
      </w:r>
    </w:p>
    <w:p w:rsidR="009924B5" w:rsidRDefault="009924B5" w:rsidP="009924B5">
      <w:pPr>
        <w:numPr>
          <w:ilvl w:val="0"/>
          <w:numId w:val="4"/>
        </w:numPr>
        <w:jc w:val="both"/>
        <w:rPr>
          <w:sz w:val="15"/>
          <w:szCs w:val="15"/>
        </w:rPr>
      </w:pPr>
      <w:r>
        <w:rPr>
          <w:sz w:val="15"/>
          <w:szCs w:val="15"/>
        </w:rPr>
        <w:t>Ma Pan/Pani prawo żądania od administratora dostępu do danych osobowych, prawo do ich sprostowania, usunięcia lub ograniczenia przetwarzania, prawo do wniesienia sprzeciwu wobec przetwarzania, prawo do przenoszenia danych, prawo do cofnięcia zgody w dowolnym momencie;</w:t>
      </w:r>
    </w:p>
    <w:p w:rsidR="009924B5" w:rsidRDefault="009924B5" w:rsidP="009924B5">
      <w:pPr>
        <w:numPr>
          <w:ilvl w:val="0"/>
          <w:numId w:val="4"/>
        </w:numPr>
        <w:jc w:val="both"/>
        <w:rPr>
          <w:sz w:val="15"/>
          <w:szCs w:val="15"/>
        </w:rPr>
      </w:pPr>
      <w:r>
        <w:rPr>
          <w:sz w:val="15"/>
          <w:szCs w:val="15"/>
        </w:rPr>
        <w:t>Ma Pan/Pani prawo do wniesienia skargi do organu nadzorczego;</w:t>
      </w:r>
    </w:p>
    <w:p w:rsidR="009924B5" w:rsidRDefault="009924B5" w:rsidP="009924B5">
      <w:pPr>
        <w:numPr>
          <w:ilvl w:val="0"/>
          <w:numId w:val="5"/>
        </w:numPr>
        <w:jc w:val="both"/>
        <w:rPr>
          <w:b/>
          <w:bCs/>
          <w:sz w:val="15"/>
          <w:szCs w:val="15"/>
        </w:rPr>
      </w:pPr>
      <w:r>
        <w:rPr>
          <w:b/>
          <w:bCs/>
          <w:sz w:val="15"/>
          <w:szCs w:val="15"/>
        </w:rPr>
        <w:t>Podanie danych osobowych jest dobrowolne, jednak odmowa podania danych skutkuje odmową uczestnictwa w działaniach projektowych.</w:t>
      </w:r>
    </w:p>
    <w:p w:rsidR="009924B5" w:rsidRDefault="009924B5" w:rsidP="009924B5">
      <w:pPr>
        <w:jc w:val="both"/>
        <w:rPr>
          <w:sz w:val="15"/>
          <w:szCs w:val="15"/>
        </w:rPr>
      </w:pPr>
      <w:r>
        <w:rPr>
          <w:sz w:val="15"/>
          <w:szCs w:val="15"/>
        </w:rPr>
        <w:t>Zgodnie z art. 6 ust. 1 lit. a Rozporządzenia Parlamentu Europejskiego i Rady (UE) 2016/679 z dnia 27 kwietnia 2016 r. w sprawie ochrony os</w:t>
      </w:r>
      <w:r>
        <w:rPr>
          <w:sz w:val="15"/>
          <w:szCs w:val="15"/>
          <w:lang w:val="es-ES_tradnl"/>
        </w:rPr>
        <w:t>ó</w:t>
      </w:r>
      <w:r>
        <w:rPr>
          <w:sz w:val="15"/>
          <w:szCs w:val="15"/>
        </w:rPr>
        <w:t>b fizycznych w związku z przetwarzaniem danych osobowych i w sprawie swobodnego przepływu takich danych oraz uchylenia dyrektywy 95/46/WE (og</w:t>
      </w:r>
      <w:r>
        <w:rPr>
          <w:sz w:val="15"/>
          <w:szCs w:val="15"/>
          <w:lang w:val="es-ES_tradnl"/>
        </w:rPr>
        <w:t>ó</w:t>
      </w:r>
      <w:r>
        <w:rPr>
          <w:sz w:val="15"/>
          <w:szCs w:val="15"/>
        </w:rPr>
        <w:t>lne rozporządzenie o ochronie danych) (Dz. Urz. UE L 119 z 04.05.2016) wyrażam zgodę na przetwarzanie moich danych osobowych dla potrzeb realizacji działań.</w:t>
      </w:r>
    </w:p>
    <w:p w:rsidR="009924B5" w:rsidRDefault="009924B5" w:rsidP="009924B5">
      <w:pPr>
        <w:jc w:val="both"/>
        <w:rPr>
          <w:sz w:val="15"/>
          <w:szCs w:val="15"/>
        </w:rPr>
      </w:pPr>
      <w:r>
        <w:rPr>
          <w:sz w:val="15"/>
          <w:szCs w:val="15"/>
        </w:rPr>
        <w:t xml:space="preserve">II. Wyrażam zgodę na utrwalanie i rozpowszechnianie mojego wizerunku w formie fotografii przez stowarzyszenie pn. </w:t>
      </w:r>
      <w:r>
        <w:rPr>
          <w:b/>
          <w:bCs/>
          <w:sz w:val="15"/>
          <w:szCs w:val="15"/>
        </w:rPr>
        <w:t>Wielkopolska Rada Koordynacyjna Związek Organizacji Pozarządowych</w:t>
      </w:r>
      <w:r>
        <w:rPr>
          <w:sz w:val="15"/>
          <w:szCs w:val="15"/>
        </w:rPr>
        <w:t xml:space="preserve"> z siedzibą w Poznaniu (60-501) przy ul. Bukowskiej 27/29, wpisany do rejestru przedsiębiorc</w:t>
      </w:r>
      <w:r>
        <w:rPr>
          <w:sz w:val="15"/>
          <w:szCs w:val="15"/>
          <w:lang w:val="es-ES_tradnl"/>
        </w:rPr>
        <w:t>ó</w:t>
      </w:r>
      <w:r>
        <w:rPr>
          <w:sz w:val="15"/>
          <w:szCs w:val="15"/>
        </w:rPr>
        <w:t>w oraz rejestru stowarzyszeń, innych organizacji społecznych i zawodowych, fundacji oraz samodzielnych publicznych zakład</w:t>
      </w:r>
      <w:r>
        <w:rPr>
          <w:sz w:val="15"/>
          <w:szCs w:val="15"/>
          <w:lang w:val="es-ES_tradnl"/>
        </w:rPr>
        <w:t>ó</w:t>
      </w:r>
      <w:r>
        <w:rPr>
          <w:sz w:val="15"/>
          <w:szCs w:val="15"/>
        </w:rPr>
        <w:t>w opieki zdrowotnej KRS pod numerem KRS 0000078889, kt</w:t>
      </w:r>
      <w:r>
        <w:rPr>
          <w:sz w:val="15"/>
          <w:szCs w:val="15"/>
          <w:lang w:val="es-ES_tradnl"/>
        </w:rPr>
        <w:t>ó</w:t>
      </w:r>
      <w:r>
        <w:rPr>
          <w:sz w:val="15"/>
          <w:szCs w:val="15"/>
        </w:rPr>
        <w:t>rego dokumentacja przechowywana jest przez Sąd Rejonowy Poznań - Nowe Miasto i Wilda w Poznaniu, IX Wydział Gospodarczy KRS, posiadający REGON: 630337884, NIP: 7781127985 (dalej jako: „</w:t>
      </w:r>
      <w:r>
        <w:rPr>
          <w:b/>
          <w:bCs/>
          <w:sz w:val="15"/>
          <w:szCs w:val="15"/>
        </w:rPr>
        <w:t>Stowarzyszenie</w:t>
      </w:r>
      <w:r>
        <w:rPr>
          <w:sz w:val="15"/>
          <w:szCs w:val="15"/>
        </w:rPr>
        <w:t>”) - na zasadach wskazanych w niniejszej zgodzie.  Zgoda na rozpowszechnianie wizerunku zostaje udzielona bezterminowo.  Niniejsza zgoda zostaje udzielona nieodpłatnie i bez ograniczeń ilościowych i terytorialnych i obejmuje:</w:t>
      </w:r>
    </w:p>
    <w:p w:rsidR="009924B5" w:rsidRDefault="009924B5" w:rsidP="009924B5">
      <w:pPr>
        <w:pStyle w:val="Akapitzlist"/>
        <w:numPr>
          <w:ilvl w:val="0"/>
          <w:numId w:val="7"/>
        </w:numPr>
        <w:jc w:val="both"/>
        <w:rPr>
          <w:sz w:val="15"/>
          <w:szCs w:val="15"/>
        </w:rPr>
      </w:pPr>
      <w:r>
        <w:rPr>
          <w:sz w:val="15"/>
          <w:szCs w:val="15"/>
        </w:rPr>
        <w:t>rozpowszechnianie, rozporządzanie i wielokrotne korzystanie z wizerunku w materiałach reklamowych i promocyjnych Stowarzyszenia oraz w materiałach reklamowych i promocyjnych dotyczących wydarzeń organizowanych przez Stowarzyszenie, w tym rozpowszechnianie wizerunku na: plakatach reklamowych i promocyjnych, ulotkach, banerach, mailingach, folderach, prezentacjach, w wydawnictwach udostępnianych publicznie (gazetach, czasopismach), na stronach internetowych Stowarzyszenia, na portalach społecznościowych (w tym: Facebook, Instagram, Twitter, LinkedIn, Google+, YouTube), materiałach wewnętrznych Stowarzyszenia, w reklamie telewizyjnej oraz reklamie publikowanej za pośrednictwem wszelkich środk</w:t>
      </w:r>
      <w:r>
        <w:rPr>
          <w:sz w:val="15"/>
          <w:szCs w:val="15"/>
          <w:lang w:val="es-ES_tradnl"/>
        </w:rPr>
        <w:t>ó</w:t>
      </w:r>
      <w:r>
        <w:rPr>
          <w:sz w:val="15"/>
          <w:szCs w:val="15"/>
        </w:rPr>
        <w:t xml:space="preserve">w masowego przekazu, włączając przekaz satelitarny i w sieci Internet, </w:t>
      </w:r>
    </w:p>
    <w:p w:rsidR="009924B5" w:rsidRDefault="009924B5" w:rsidP="009924B5">
      <w:pPr>
        <w:pStyle w:val="Akapitzlist"/>
        <w:numPr>
          <w:ilvl w:val="0"/>
          <w:numId w:val="7"/>
        </w:numPr>
        <w:jc w:val="both"/>
        <w:rPr>
          <w:sz w:val="15"/>
          <w:szCs w:val="15"/>
          <w:lang w:val="es-ES_tradnl"/>
        </w:rPr>
      </w:pPr>
      <w:r>
        <w:rPr>
          <w:sz w:val="15"/>
          <w:szCs w:val="15"/>
          <w:lang w:val="es-ES_tradnl"/>
        </w:rPr>
        <w:t>obró</w:t>
      </w:r>
      <w:r>
        <w:rPr>
          <w:sz w:val="15"/>
          <w:szCs w:val="15"/>
        </w:rPr>
        <w:t xml:space="preserve">bkę wizerunku, połączenie z innymi elementami graficznymi, umieszczenie w materiałach reklamowych i promocyjnych Stowarzyszenia w dowolnej formie oraz powielanie materiałów reklamowych i promocyjnych zawierających wizerunek w dowolnej technice. </w:t>
      </w:r>
    </w:p>
    <w:p w:rsidR="009924B5" w:rsidRDefault="009924B5" w:rsidP="009924B5">
      <w:pPr>
        <w:jc w:val="both"/>
        <w:rPr>
          <w:sz w:val="15"/>
          <w:szCs w:val="15"/>
        </w:rPr>
      </w:pPr>
      <w:r>
        <w:rPr>
          <w:sz w:val="15"/>
          <w:szCs w:val="15"/>
        </w:rPr>
        <w:t xml:space="preserve">Jednocześnie oświadczam, iż cofnięcie przeze mnie powyższej zgody nie będzie obejmowało już wydrukowanych lub opublikowanych papierowych materiałów reklamowych i promocyjnych. Oświadczam ponadto, iż w przypadku cofnięcia zgody na rozpowszechnianie wizerunku zrzekam się wszelkich roszczeń z tytułu wykorzystania wizerunku w zakresie materiałów już wydrukowanych lub opublikowanych. </w:t>
      </w:r>
    </w:p>
    <w:p w:rsidR="009924B5" w:rsidRDefault="009924B5" w:rsidP="009924B5">
      <w:pPr>
        <w:jc w:val="both"/>
        <w:rPr>
          <w:b/>
          <w:bCs/>
          <w:sz w:val="15"/>
          <w:szCs w:val="15"/>
        </w:rPr>
      </w:pPr>
      <w:r>
        <w:rPr>
          <w:sz w:val="15"/>
          <w:szCs w:val="15"/>
        </w:rPr>
        <w:t xml:space="preserve">III. Wyrażam zgodę na otrzymywanie informacji handlowych od stowarzyszenia pn. </w:t>
      </w:r>
      <w:r>
        <w:rPr>
          <w:b/>
          <w:bCs/>
          <w:sz w:val="15"/>
          <w:szCs w:val="15"/>
        </w:rPr>
        <w:t>Wielkopolska Rada Koordynacyjna Związek Organizacji Pozarządowych</w:t>
      </w:r>
      <w:r>
        <w:rPr>
          <w:sz w:val="15"/>
          <w:szCs w:val="15"/>
        </w:rPr>
        <w:t xml:space="preserve"> z siedzibą w Poznaniu (60-501) przy ul. Bukowskiej 27/29, wpisany do rejestru przedsiębiorc</w:t>
      </w:r>
      <w:r>
        <w:rPr>
          <w:sz w:val="15"/>
          <w:szCs w:val="15"/>
          <w:lang w:val="es-ES_tradnl"/>
        </w:rPr>
        <w:t>ó</w:t>
      </w:r>
      <w:r>
        <w:rPr>
          <w:sz w:val="15"/>
          <w:szCs w:val="15"/>
        </w:rPr>
        <w:t>w oraz rejestru stowarzyszeń, innych organizacji społecznych i zawodowych, fundacji oraz samodzielnych publicznych zakład</w:t>
      </w:r>
      <w:r>
        <w:rPr>
          <w:sz w:val="15"/>
          <w:szCs w:val="15"/>
          <w:lang w:val="es-ES_tradnl"/>
        </w:rPr>
        <w:t>ó</w:t>
      </w:r>
      <w:r>
        <w:rPr>
          <w:sz w:val="15"/>
          <w:szCs w:val="15"/>
        </w:rPr>
        <w:t>w opieki zdrowotnej KRS pod numerem KRS 0000078889, kt</w:t>
      </w:r>
      <w:r>
        <w:rPr>
          <w:sz w:val="15"/>
          <w:szCs w:val="15"/>
          <w:lang w:val="es-ES_tradnl"/>
        </w:rPr>
        <w:t>ó</w:t>
      </w:r>
      <w:r>
        <w:rPr>
          <w:sz w:val="15"/>
          <w:szCs w:val="15"/>
        </w:rPr>
        <w:t>rego dokumentacja przechowywana jest przez Sąd Rejonowy Poznań - Nowe Miasto i Wilda w Poznaniu, IX Wydział Gospodarczy KRS, posiadający REGON: 630337884, NIP: 7781127985, na podany przeze mnie adres e-mail, zgodnie z ustawą z dnia 18 lipca 2002 r. o świadczeniu usług drogą elektroniczną (Dz. U. Nr 144, poz. 1204 z późn. zm.).</w:t>
      </w:r>
      <w:r>
        <w:rPr>
          <w:b/>
          <w:bCs/>
          <w:sz w:val="15"/>
          <w:szCs w:val="15"/>
        </w:rPr>
        <w:t xml:space="preserve"> </w:t>
      </w:r>
    </w:p>
    <w:p w:rsidR="009924B5" w:rsidRDefault="009924B5" w:rsidP="009924B5">
      <w:pPr>
        <w:tabs>
          <w:tab w:val="left" w:pos="600"/>
          <w:tab w:val="center" w:pos="7512"/>
        </w:tabs>
        <w:rPr>
          <w:sz w:val="4"/>
          <w:szCs w:val="4"/>
        </w:rPr>
      </w:pPr>
    </w:p>
    <w:p w:rsidR="009924B5" w:rsidRPr="00E455F8" w:rsidRDefault="009924B5" w:rsidP="009924B5">
      <w:pPr>
        <w:tabs>
          <w:tab w:val="left" w:pos="600"/>
          <w:tab w:val="center" w:pos="7512"/>
        </w:tabs>
        <w:rPr>
          <w:i/>
          <w:iCs/>
          <w:sz w:val="20"/>
          <w:szCs w:val="20"/>
        </w:rPr>
      </w:pPr>
      <w:r w:rsidRPr="00E455F8">
        <w:rPr>
          <w:i/>
          <w:iCs/>
          <w:sz w:val="20"/>
          <w:szCs w:val="20"/>
        </w:rPr>
        <w:t>Podpis jest jednocześnie wyrażeniem zgody na przetwarzanie danych osobowych, wyrażeniem zgody na utrwalenie i rozpowszechnianie wizerunku, wyrażeniem zgody na otrzymywanie informacji o prowadzonych przez nas działaniach oraz potwierdzeniem zapoznania się z klauzulą informacyjną i potwierdzeniem chęci zgłoszenia Inicjatywy Oddolnej do realizacji.</w:t>
      </w:r>
    </w:p>
    <w:p w:rsidR="009924B5" w:rsidRDefault="009924B5" w:rsidP="009924B5">
      <w:pPr>
        <w:tabs>
          <w:tab w:val="left" w:pos="600"/>
          <w:tab w:val="center" w:pos="7512"/>
        </w:tabs>
        <w:rPr>
          <w:i/>
          <w:iCs/>
          <w:sz w:val="21"/>
          <w:szCs w:val="21"/>
        </w:rPr>
      </w:pPr>
    </w:p>
    <w:p w:rsidR="009924B5" w:rsidRDefault="009924B5" w:rsidP="009924B5">
      <w:pPr>
        <w:tabs>
          <w:tab w:val="left" w:pos="600"/>
          <w:tab w:val="center" w:pos="7512"/>
        </w:tabs>
        <w:rPr>
          <w:i/>
          <w:iCs/>
          <w:sz w:val="21"/>
          <w:szCs w:val="21"/>
        </w:rPr>
      </w:pPr>
    </w:p>
    <w:p w:rsidR="009924B5" w:rsidRDefault="009924B5" w:rsidP="009924B5">
      <w:pPr>
        <w:tabs>
          <w:tab w:val="left" w:pos="600"/>
          <w:tab w:val="center" w:pos="7512"/>
        </w:tabs>
        <w:rPr>
          <w:i/>
          <w:iCs/>
          <w:sz w:val="21"/>
          <w:szCs w:val="21"/>
        </w:rPr>
      </w:pPr>
    </w:p>
    <w:p w:rsidR="009924B5" w:rsidRDefault="009924B5" w:rsidP="009924B5">
      <w:pPr>
        <w:tabs>
          <w:tab w:val="left" w:pos="600"/>
          <w:tab w:val="center" w:pos="7512"/>
        </w:tabs>
        <w:jc w:val="right"/>
        <w:rPr>
          <w:sz w:val="21"/>
          <w:szCs w:val="21"/>
        </w:rPr>
      </w:pPr>
      <w:r>
        <w:rPr>
          <w:sz w:val="21"/>
          <w:szCs w:val="21"/>
        </w:rPr>
        <w:t>………………..………………………………………………………</w:t>
      </w:r>
    </w:p>
    <w:p w:rsidR="009924B5" w:rsidRDefault="009924B5" w:rsidP="009924B5">
      <w:pPr>
        <w:tabs>
          <w:tab w:val="left" w:pos="600"/>
          <w:tab w:val="center" w:pos="7512"/>
        </w:tabs>
        <w:jc w:val="right"/>
        <w:rPr>
          <w:sz w:val="21"/>
          <w:szCs w:val="21"/>
        </w:rPr>
      </w:pPr>
      <w:r>
        <w:rPr>
          <w:sz w:val="21"/>
          <w:szCs w:val="21"/>
        </w:rPr>
        <w:t>Podpis przedstawiciela/lki grupy inicjatywnej</w:t>
      </w:r>
    </w:p>
    <w:p w:rsidR="009924B5" w:rsidRDefault="009924B5" w:rsidP="009924B5"/>
    <w:p w:rsidR="00E04921" w:rsidRDefault="00E04921"/>
    <w:sectPr w:rsidR="00E04921" w:rsidSect="00E455F8">
      <w:headerReference w:type="default" r:id="rId5"/>
      <w:footerReference w:type="default" r:id="rId6"/>
      <w:pgSz w:w="11900" w:h="16840"/>
      <w:pgMar w:top="1509" w:right="720" w:bottom="720" w:left="720" w:header="708" w:footer="764"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4383" w:rsidRDefault="009924B5" w:rsidP="00E64383">
    <w:pPr>
      <w:pStyle w:val="Tre"/>
    </w:pPr>
    <w:r>
      <w:rPr>
        <w:noProof/>
      </w:rPr>
      <w:drawing>
        <wp:anchor distT="152400" distB="152400" distL="152400" distR="152400" simplePos="0" relativeHeight="251660288" behindDoc="0" locked="0" layoutInCell="1" allowOverlap="1" wp14:anchorId="51370E6D" wp14:editId="48314EC4">
          <wp:simplePos x="0" y="0"/>
          <wp:positionH relativeFrom="margin">
            <wp:posOffset>2616835</wp:posOffset>
          </wp:positionH>
          <wp:positionV relativeFrom="page">
            <wp:posOffset>9852822</wp:posOffset>
          </wp:positionV>
          <wp:extent cx="1536065" cy="717550"/>
          <wp:effectExtent l="0" t="0" r="635" b="6350"/>
          <wp:wrapThrough wrapText="bothSides" distL="152400" distR="152400">
            <wp:wrapPolygon edited="1">
              <wp:start x="21" y="0"/>
              <wp:lineTo x="21600" y="45"/>
              <wp:lineTo x="21600" y="13676"/>
              <wp:lineTo x="21030" y="13676"/>
              <wp:lineTo x="21030" y="15707"/>
              <wp:lineTo x="21326" y="15797"/>
              <wp:lineTo x="21389" y="16023"/>
              <wp:lineTo x="21389" y="17331"/>
              <wp:lineTo x="21262" y="17331"/>
              <wp:lineTo x="21241" y="17196"/>
              <wp:lineTo x="21073" y="17285"/>
              <wp:lineTo x="21073" y="18776"/>
              <wp:lineTo x="21199" y="18821"/>
              <wp:lineTo x="21220" y="19588"/>
              <wp:lineTo x="21410" y="19453"/>
              <wp:lineTo x="21558" y="19633"/>
              <wp:lineTo x="21579" y="20987"/>
              <wp:lineTo x="21452" y="20987"/>
              <wp:lineTo x="21410" y="19678"/>
              <wp:lineTo x="21220" y="19723"/>
              <wp:lineTo x="21199" y="20987"/>
              <wp:lineTo x="21073" y="20987"/>
              <wp:lineTo x="21073" y="18776"/>
              <wp:lineTo x="21073" y="17285"/>
              <wp:lineTo x="20988" y="17331"/>
              <wp:lineTo x="20862" y="17061"/>
              <wp:lineTo x="20904" y="16474"/>
              <wp:lineTo x="21262" y="16293"/>
              <wp:lineTo x="21262" y="16564"/>
              <wp:lineTo x="21009" y="16609"/>
              <wp:lineTo x="21030" y="17061"/>
              <wp:lineTo x="21220" y="17015"/>
              <wp:lineTo x="21262" y="16564"/>
              <wp:lineTo x="21262" y="16293"/>
              <wp:lineTo x="21220" y="15932"/>
              <wp:lineTo x="21030" y="15977"/>
              <wp:lineTo x="21009" y="16158"/>
              <wp:lineTo x="20883" y="16158"/>
              <wp:lineTo x="20925" y="15797"/>
              <wp:lineTo x="21030" y="15707"/>
              <wp:lineTo x="21030" y="13676"/>
              <wp:lineTo x="20377" y="13676"/>
              <wp:lineTo x="20377" y="15707"/>
              <wp:lineTo x="20587" y="15797"/>
              <wp:lineTo x="20651" y="15977"/>
              <wp:lineTo x="20651" y="17331"/>
              <wp:lineTo x="20566" y="17331"/>
              <wp:lineTo x="20566" y="19408"/>
              <wp:lineTo x="20820" y="19588"/>
              <wp:lineTo x="20841" y="19949"/>
              <wp:lineTo x="20735" y="19949"/>
              <wp:lineTo x="20693" y="19678"/>
              <wp:lineTo x="20503" y="19723"/>
              <wp:lineTo x="20503" y="20762"/>
              <wp:lineTo x="20714" y="20716"/>
              <wp:lineTo x="20735" y="20491"/>
              <wp:lineTo x="20862" y="20491"/>
              <wp:lineTo x="20777" y="20942"/>
              <wp:lineTo x="20419" y="20942"/>
              <wp:lineTo x="20334" y="20581"/>
              <wp:lineTo x="20377" y="19633"/>
              <wp:lineTo x="20566" y="19408"/>
              <wp:lineTo x="20566" y="17331"/>
              <wp:lineTo x="20524" y="17331"/>
              <wp:lineTo x="20482" y="15932"/>
              <wp:lineTo x="20292" y="16023"/>
              <wp:lineTo x="20250" y="17331"/>
              <wp:lineTo x="20123" y="17331"/>
              <wp:lineTo x="20123" y="15752"/>
              <wp:lineTo x="20250" y="15752"/>
              <wp:lineTo x="20292" y="15887"/>
              <wp:lineTo x="20377" y="15707"/>
              <wp:lineTo x="20377" y="13676"/>
              <wp:lineTo x="19765" y="13676"/>
              <wp:lineTo x="19765" y="15075"/>
              <wp:lineTo x="19870" y="15075"/>
              <wp:lineTo x="19870" y="15346"/>
              <wp:lineTo x="19765" y="15346"/>
              <wp:lineTo x="19765" y="15752"/>
              <wp:lineTo x="19870" y="15752"/>
              <wp:lineTo x="19828" y="17918"/>
              <wp:lineTo x="19659" y="17918"/>
              <wp:lineTo x="19702" y="17692"/>
              <wp:lineTo x="19765" y="17602"/>
              <wp:lineTo x="19765" y="15752"/>
              <wp:lineTo x="19765" y="15346"/>
              <wp:lineTo x="19765" y="15075"/>
              <wp:lineTo x="19765" y="13676"/>
              <wp:lineTo x="19575" y="13676"/>
              <wp:lineTo x="19575" y="19453"/>
              <wp:lineTo x="19723" y="19498"/>
              <wp:lineTo x="19891" y="20626"/>
              <wp:lineTo x="20039" y="19453"/>
              <wp:lineTo x="20166" y="19453"/>
              <wp:lineTo x="19849" y="21574"/>
              <wp:lineTo x="19744" y="21574"/>
              <wp:lineTo x="19786" y="20807"/>
              <wp:lineTo x="19575" y="19453"/>
              <wp:lineTo x="19575" y="13676"/>
              <wp:lineTo x="18942" y="13676"/>
              <wp:lineTo x="18942" y="15752"/>
              <wp:lineTo x="19090" y="15752"/>
              <wp:lineTo x="19259" y="16880"/>
              <wp:lineTo x="19427" y="15752"/>
              <wp:lineTo x="19554" y="15752"/>
              <wp:lineTo x="19237" y="17918"/>
              <wp:lineTo x="19111" y="17918"/>
              <wp:lineTo x="19153" y="17061"/>
              <wp:lineTo x="18942" y="15752"/>
              <wp:lineTo x="18942" y="13676"/>
              <wp:lineTo x="18436" y="13676"/>
              <wp:lineTo x="18436" y="15707"/>
              <wp:lineTo x="18710" y="15842"/>
              <wp:lineTo x="18773" y="16248"/>
              <wp:lineTo x="18647" y="16203"/>
              <wp:lineTo x="18584" y="15932"/>
              <wp:lineTo x="18394" y="16068"/>
              <wp:lineTo x="18415" y="17061"/>
              <wp:lineTo x="18626" y="17061"/>
              <wp:lineTo x="18647" y="16790"/>
              <wp:lineTo x="18773" y="16790"/>
              <wp:lineTo x="18710" y="17241"/>
              <wp:lineTo x="18478" y="17323"/>
              <wp:lineTo x="18478" y="19453"/>
              <wp:lineTo x="18605" y="19498"/>
              <wp:lineTo x="18752" y="20671"/>
              <wp:lineTo x="18900" y="19453"/>
              <wp:lineTo x="19048" y="19453"/>
              <wp:lineTo x="19195" y="20626"/>
              <wp:lineTo x="19343" y="19453"/>
              <wp:lineTo x="19448" y="19453"/>
              <wp:lineTo x="19280" y="20987"/>
              <wp:lineTo x="19111" y="20987"/>
              <wp:lineTo x="18942" y="19723"/>
              <wp:lineTo x="18816" y="20987"/>
              <wp:lineTo x="18626" y="20897"/>
              <wp:lineTo x="18478" y="19453"/>
              <wp:lineTo x="18478" y="17323"/>
              <wp:lineTo x="18457" y="17331"/>
              <wp:lineTo x="18288" y="17151"/>
              <wp:lineTo x="18288" y="15932"/>
              <wp:lineTo x="18436" y="15707"/>
              <wp:lineTo x="18436" y="13676"/>
              <wp:lineTo x="17655" y="13676"/>
              <wp:lineTo x="17655" y="15707"/>
              <wp:lineTo x="17951" y="15797"/>
              <wp:lineTo x="18014" y="15932"/>
              <wp:lineTo x="18035" y="17331"/>
              <wp:lineTo x="18014" y="17331"/>
              <wp:lineTo x="18014" y="19408"/>
              <wp:lineTo x="18077" y="19464"/>
              <wp:lineTo x="18077" y="19678"/>
              <wp:lineTo x="17930" y="19769"/>
              <wp:lineTo x="17951" y="20762"/>
              <wp:lineTo x="18141" y="20762"/>
              <wp:lineTo x="18141" y="19723"/>
              <wp:lineTo x="18077" y="19678"/>
              <wp:lineTo x="18077" y="19464"/>
              <wp:lineTo x="18267" y="19633"/>
              <wp:lineTo x="18267" y="20807"/>
              <wp:lineTo x="18141" y="21032"/>
              <wp:lineTo x="17866" y="20942"/>
              <wp:lineTo x="17782" y="20581"/>
              <wp:lineTo x="17824" y="19633"/>
              <wp:lineTo x="18014" y="19408"/>
              <wp:lineTo x="18014" y="17331"/>
              <wp:lineTo x="17909" y="17331"/>
              <wp:lineTo x="17887" y="17196"/>
              <wp:lineTo x="17613" y="17331"/>
              <wp:lineTo x="17487" y="16970"/>
              <wp:lineTo x="17571" y="16429"/>
              <wp:lineTo x="17887" y="16293"/>
              <wp:lineTo x="17887" y="16519"/>
              <wp:lineTo x="17655" y="16609"/>
              <wp:lineTo x="17655" y="17061"/>
              <wp:lineTo x="17845" y="17015"/>
              <wp:lineTo x="17887" y="16519"/>
              <wp:lineTo x="17887" y="16293"/>
              <wp:lineTo x="17866" y="15932"/>
              <wp:lineTo x="17655" y="15977"/>
              <wp:lineTo x="17634" y="16158"/>
              <wp:lineTo x="17508" y="16158"/>
              <wp:lineTo x="17592" y="15752"/>
              <wp:lineTo x="17655" y="15707"/>
              <wp:lineTo x="17655" y="13676"/>
              <wp:lineTo x="17445" y="13676"/>
              <wp:lineTo x="17445" y="18776"/>
              <wp:lineTo x="17571" y="18821"/>
              <wp:lineTo x="17571" y="20987"/>
              <wp:lineTo x="17445" y="20987"/>
              <wp:lineTo x="17423" y="20897"/>
              <wp:lineTo x="17191" y="21032"/>
              <wp:lineTo x="17044" y="20671"/>
              <wp:lineTo x="17086" y="19633"/>
              <wp:lineTo x="17318" y="19408"/>
              <wp:lineTo x="17339" y="19437"/>
              <wp:lineTo x="17339" y="19678"/>
              <wp:lineTo x="17212" y="19723"/>
              <wp:lineTo x="17212" y="20762"/>
              <wp:lineTo x="17402" y="20762"/>
              <wp:lineTo x="17402" y="19723"/>
              <wp:lineTo x="17339" y="19678"/>
              <wp:lineTo x="17339" y="19437"/>
              <wp:lineTo x="17445" y="19588"/>
              <wp:lineTo x="17445" y="18776"/>
              <wp:lineTo x="17445" y="13676"/>
              <wp:lineTo x="17023" y="13676"/>
              <wp:lineTo x="17023" y="15707"/>
              <wp:lineTo x="17234" y="15797"/>
              <wp:lineTo x="17297" y="16068"/>
              <wp:lineTo x="17276" y="17331"/>
              <wp:lineTo x="17149" y="17286"/>
              <wp:lineTo x="17107" y="15932"/>
              <wp:lineTo x="16917" y="16023"/>
              <wp:lineTo x="16896" y="17331"/>
              <wp:lineTo x="16770" y="17331"/>
              <wp:lineTo x="16770" y="15752"/>
              <wp:lineTo x="16896" y="15752"/>
              <wp:lineTo x="16917" y="15842"/>
              <wp:lineTo x="17023" y="15707"/>
              <wp:lineTo x="17023" y="13676"/>
              <wp:lineTo x="15968" y="13676"/>
              <wp:lineTo x="15968" y="15752"/>
              <wp:lineTo x="16116" y="15752"/>
              <wp:lineTo x="16284" y="16880"/>
              <wp:lineTo x="16453" y="15752"/>
              <wp:lineTo x="16580" y="15752"/>
              <wp:lineTo x="16516" y="16189"/>
              <wp:lineTo x="16516" y="19408"/>
              <wp:lineTo x="16791" y="19588"/>
              <wp:lineTo x="16791" y="21123"/>
              <wp:lineTo x="16791" y="21348"/>
              <wp:lineTo x="16875" y="21348"/>
              <wp:lineTo x="16875" y="21574"/>
              <wp:lineTo x="16685" y="21484"/>
              <wp:lineTo x="16706" y="21078"/>
              <wp:lineTo x="16685" y="20897"/>
              <wp:lineTo x="16411" y="20987"/>
              <wp:lineTo x="16305" y="20446"/>
              <wp:lineTo x="16453" y="20039"/>
              <wp:lineTo x="16685" y="19997"/>
              <wp:lineTo x="16685" y="20220"/>
              <wp:lineTo x="16453" y="20310"/>
              <wp:lineTo x="16474" y="20716"/>
              <wp:lineTo x="16664" y="20671"/>
              <wp:lineTo x="16685" y="20220"/>
              <wp:lineTo x="16685" y="19997"/>
              <wp:lineTo x="16706" y="19994"/>
              <wp:lineTo x="16664" y="19633"/>
              <wp:lineTo x="16474" y="19678"/>
              <wp:lineTo x="16453" y="19859"/>
              <wp:lineTo x="16327" y="19859"/>
              <wp:lineTo x="16390" y="19498"/>
              <wp:lineTo x="16516" y="19408"/>
              <wp:lineTo x="16516" y="16189"/>
              <wp:lineTo x="16263" y="17918"/>
              <wp:lineTo x="16137" y="17918"/>
              <wp:lineTo x="16179" y="17061"/>
              <wp:lineTo x="15968" y="15752"/>
              <wp:lineTo x="15968" y="13676"/>
              <wp:lineTo x="15652" y="13676"/>
              <wp:lineTo x="15652" y="15075"/>
              <wp:lineTo x="15778" y="15075"/>
              <wp:lineTo x="15778" y="17331"/>
              <wp:lineTo x="15736" y="17316"/>
              <wp:lineTo x="15736" y="19453"/>
              <wp:lineTo x="16179" y="19453"/>
              <wp:lineTo x="16095" y="19949"/>
              <wp:lineTo x="15862" y="20807"/>
              <wp:lineTo x="16179" y="20807"/>
              <wp:lineTo x="16179" y="20987"/>
              <wp:lineTo x="15715" y="20987"/>
              <wp:lineTo x="15778" y="20491"/>
              <wp:lineTo x="16031" y="19678"/>
              <wp:lineTo x="15736" y="19678"/>
              <wp:lineTo x="15736" y="19453"/>
              <wp:lineTo x="15736" y="17316"/>
              <wp:lineTo x="15652" y="17286"/>
              <wp:lineTo x="15588" y="17286"/>
              <wp:lineTo x="15546" y="17286"/>
              <wp:lineTo x="15546" y="19408"/>
              <wp:lineTo x="15630" y="19453"/>
              <wp:lineTo x="15630" y="19678"/>
              <wp:lineTo x="15441" y="19814"/>
              <wp:lineTo x="15420" y="20987"/>
              <wp:lineTo x="15293" y="20987"/>
              <wp:lineTo x="15293" y="19453"/>
              <wp:lineTo x="15420" y="19498"/>
              <wp:lineTo x="15483" y="19498"/>
              <wp:lineTo x="15546" y="19408"/>
              <wp:lineTo x="15546" y="17286"/>
              <wp:lineTo x="15335" y="17286"/>
              <wp:lineTo x="15230" y="16745"/>
              <wp:lineTo x="15314" y="15842"/>
              <wp:lineTo x="15420" y="15780"/>
              <wp:lineTo x="15567" y="15977"/>
              <wp:lineTo x="15420" y="15977"/>
              <wp:lineTo x="15420" y="17106"/>
              <wp:lineTo x="15609" y="17061"/>
              <wp:lineTo x="15609" y="16023"/>
              <wp:lineTo x="15567" y="15977"/>
              <wp:lineTo x="15420" y="15780"/>
              <wp:lineTo x="15546" y="15707"/>
              <wp:lineTo x="15652" y="15887"/>
              <wp:lineTo x="15652" y="15075"/>
              <wp:lineTo x="15652" y="13676"/>
              <wp:lineTo x="14977" y="13676"/>
              <wp:lineTo x="14977" y="15707"/>
              <wp:lineTo x="15103" y="15707"/>
              <wp:lineTo x="15103" y="15977"/>
              <wp:lineTo x="14913" y="16068"/>
              <wp:lineTo x="14892" y="17331"/>
              <wp:lineTo x="14766" y="17331"/>
              <wp:lineTo x="14766" y="19408"/>
              <wp:lineTo x="15040" y="19588"/>
              <wp:lineTo x="15082" y="20987"/>
              <wp:lineTo x="14955" y="20987"/>
              <wp:lineTo x="14913" y="20852"/>
              <wp:lineTo x="14745" y="20987"/>
              <wp:lineTo x="14576" y="20807"/>
              <wp:lineTo x="14597" y="20220"/>
              <wp:lineTo x="14808" y="19994"/>
              <wp:lineTo x="14934" y="19994"/>
              <wp:lineTo x="14934" y="20220"/>
              <wp:lineTo x="14702" y="20310"/>
              <wp:lineTo x="14723" y="20762"/>
              <wp:lineTo x="14913" y="20671"/>
              <wp:lineTo x="14934" y="20220"/>
              <wp:lineTo x="14934" y="19994"/>
              <wp:lineTo x="14913" y="19633"/>
              <wp:lineTo x="14702" y="19723"/>
              <wp:lineTo x="14702" y="19859"/>
              <wp:lineTo x="14576" y="19859"/>
              <wp:lineTo x="14639" y="19498"/>
              <wp:lineTo x="14766" y="19408"/>
              <wp:lineTo x="14766" y="17331"/>
              <wp:lineTo x="14745" y="15752"/>
              <wp:lineTo x="14871" y="15752"/>
              <wp:lineTo x="14913" y="15887"/>
              <wp:lineTo x="14977" y="15707"/>
              <wp:lineTo x="14977" y="13676"/>
              <wp:lineTo x="14175" y="13676"/>
              <wp:lineTo x="14175" y="15707"/>
              <wp:lineTo x="14302" y="15769"/>
              <wp:lineTo x="14302" y="15977"/>
              <wp:lineTo x="14154" y="16023"/>
              <wp:lineTo x="14154" y="17061"/>
              <wp:lineTo x="14365" y="17061"/>
              <wp:lineTo x="14365" y="16023"/>
              <wp:lineTo x="14302" y="15977"/>
              <wp:lineTo x="14302" y="15769"/>
              <wp:lineTo x="14449" y="15842"/>
              <wp:lineTo x="14534" y="16203"/>
              <wp:lineTo x="14491" y="17151"/>
              <wp:lineTo x="14323" y="17377"/>
              <wp:lineTo x="14048" y="17196"/>
              <wp:lineTo x="13985" y="16880"/>
              <wp:lineTo x="13985" y="19453"/>
              <wp:lineTo x="14407" y="19453"/>
              <wp:lineTo x="14344" y="19949"/>
              <wp:lineTo x="14091" y="20807"/>
              <wp:lineTo x="14407" y="20807"/>
              <wp:lineTo x="14407" y="20987"/>
              <wp:lineTo x="13964" y="20987"/>
              <wp:lineTo x="14027" y="20491"/>
              <wp:lineTo x="14259" y="19678"/>
              <wp:lineTo x="13985" y="19678"/>
              <wp:lineTo x="13985" y="19453"/>
              <wp:lineTo x="13985" y="16880"/>
              <wp:lineTo x="14027" y="15932"/>
              <wp:lineTo x="14175" y="15707"/>
              <wp:lineTo x="14175" y="13676"/>
              <wp:lineTo x="13416" y="13676"/>
              <wp:lineTo x="13416" y="15707"/>
              <wp:lineTo x="13542" y="15769"/>
              <wp:lineTo x="13542" y="15977"/>
              <wp:lineTo x="13395" y="16023"/>
              <wp:lineTo x="13395" y="17061"/>
              <wp:lineTo x="13605" y="17061"/>
              <wp:lineTo x="13605" y="16023"/>
              <wp:lineTo x="13542" y="15977"/>
              <wp:lineTo x="13542" y="15769"/>
              <wp:lineTo x="13690" y="15842"/>
              <wp:lineTo x="13774" y="16158"/>
              <wp:lineTo x="13732" y="17151"/>
              <wp:lineTo x="13563" y="17377"/>
              <wp:lineTo x="13521" y="17349"/>
              <wp:lineTo x="13521" y="19408"/>
              <wp:lineTo x="13563" y="19440"/>
              <wp:lineTo x="13563" y="19678"/>
              <wp:lineTo x="13437" y="19723"/>
              <wp:lineTo x="13437" y="20716"/>
              <wp:lineTo x="13648" y="20716"/>
              <wp:lineTo x="13648" y="19723"/>
              <wp:lineTo x="13563" y="19678"/>
              <wp:lineTo x="13563" y="19440"/>
              <wp:lineTo x="13753" y="19588"/>
              <wp:lineTo x="13816" y="20446"/>
              <wp:lineTo x="13711" y="20942"/>
              <wp:lineTo x="13373" y="20942"/>
              <wp:lineTo x="13268" y="20446"/>
              <wp:lineTo x="13331" y="19588"/>
              <wp:lineTo x="13521" y="19408"/>
              <wp:lineTo x="13521" y="17349"/>
              <wp:lineTo x="13289" y="17196"/>
              <wp:lineTo x="13226" y="16880"/>
              <wp:lineTo x="13268" y="15932"/>
              <wp:lineTo x="13416" y="15707"/>
              <wp:lineTo x="13416" y="13676"/>
              <wp:lineTo x="12466" y="13676"/>
              <wp:lineTo x="12466" y="15075"/>
              <wp:lineTo x="12614" y="15075"/>
              <wp:lineTo x="12635" y="15887"/>
              <wp:lineTo x="12909" y="15075"/>
              <wp:lineTo x="13057" y="15165"/>
              <wp:lineTo x="12762" y="16113"/>
              <wp:lineTo x="13099" y="17331"/>
              <wp:lineTo x="12909" y="17241"/>
              <wp:lineTo x="12614" y="16203"/>
              <wp:lineTo x="12614" y="17331"/>
              <wp:lineTo x="12572" y="17331"/>
              <wp:lineTo x="12572" y="18776"/>
              <wp:lineTo x="12698" y="18799"/>
              <wp:lineTo x="12930" y="19092"/>
              <wp:lineTo x="12698" y="19046"/>
              <wp:lineTo x="12698" y="19769"/>
              <wp:lineTo x="12973" y="19678"/>
              <wp:lineTo x="12973" y="19092"/>
              <wp:lineTo x="12930" y="19092"/>
              <wp:lineTo x="12698" y="18799"/>
              <wp:lineTo x="13057" y="18866"/>
              <wp:lineTo x="13141" y="19137"/>
              <wp:lineTo x="13099" y="19859"/>
              <wp:lineTo x="12994" y="19994"/>
              <wp:lineTo x="12698" y="20039"/>
              <wp:lineTo x="12698" y="20987"/>
              <wp:lineTo x="12572" y="20987"/>
              <wp:lineTo x="12572" y="18776"/>
              <wp:lineTo x="12572" y="17331"/>
              <wp:lineTo x="12466" y="17331"/>
              <wp:lineTo x="12466" y="15075"/>
              <wp:lineTo x="12466" y="13676"/>
              <wp:lineTo x="11433" y="13676"/>
              <wp:lineTo x="11433" y="15707"/>
              <wp:lineTo x="11728" y="15797"/>
              <wp:lineTo x="11791" y="15977"/>
              <wp:lineTo x="11791" y="17331"/>
              <wp:lineTo x="11791" y="18776"/>
              <wp:lineTo x="11897" y="18776"/>
              <wp:lineTo x="11897" y="19092"/>
              <wp:lineTo x="11791" y="19053"/>
              <wp:lineTo x="11791" y="19453"/>
              <wp:lineTo x="11897" y="19453"/>
              <wp:lineTo x="11897" y="20987"/>
              <wp:lineTo x="11770" y="20987"/>
              <wp:lineTo x="11791" y="19453"/>
              <wp:lineTo x="11791" y="19053"/>
              <wp:lineTo x="11770" y="19046"/>
              <wp:lineTo x="11791" y="18776"/>
              <wp:lineTo x="11791" y="17331"/>
              <wp:lineTo x="11665" y="17286"/>
              <wp:lineTo x="11644" y="17196"/>
              <wp:lineTo x="11412" y="17319"/>
              <wp:lineTo x="11412" y="18776"/>
              <wp:lineTo x="11517" y="18776"/>
              <wp:lineTo x="11517" y="19092"/>
              <wp:lineTo x="11412" y="19092"/>
              <wp:lineTo x="11412" y="19453"/>
              <wp:lineTo x="11517" y="19453"/>
              <wp:lineTo x="11475" y="21574"/>
              <wp:lineTo x="11327" y="21619"/>
              <wp:lineTo x="11370" y="21348"/>
              <wp:lineTo x="11412" y="19453"/>
              <wp:lineTo x="11412" y="19092"/>
              <wp:lineTo x="11412" y="18776"/>
              <wp:lineTo x="11412" y="17319"/>
              <wp:lineTo x="11391" y="17331"/>
              <wp:lineTo x="11264" y="17015"/>
              <wp:lineTo x="11327" y="16474"/>
              <wp:lineTo x="11665" y="16293"/>
              <wp:lineTo x="11665" y="16564"/>
              <wp:lineTo x="11412" y="16609"/>
              <wp:lineTo x="11433" y="17061"/>
              <wp:lineTo x="11623" y="17015"/>
              <wp:lineTo x="11665" y="16564"/>
              <wp:lineTo x="11665" y="16293"/>
              <wp:lineTo x="11623" y="15932"/>
              <wp:lineTo x="11433" y="15977"/>
              <wp:lineTo x="11412" y="16158"/>
              <wp:lineTo x="11285" y="16158"/>
              <wp:lineTo x="11348" y="15797"/>
              <wp:lineTo x="11433" y="15707"/>
              <wp:lineTo x="11433" y="13676"/>
              <wp:lineTo x="10927" y="13676"/>
              <wp:lineTo x="10927" y="15075"/>
              <wp:lineTo x="11053" y="15075"/>
              <wp:lineTo x="11053" y="17331"/>
              <wp:lineTo x="10927" y="17286"/>
              <wp:lineTo x="10905" y="17286"/>
              <wp:lineTo x="10905" y="19408"/>
              <wp:lineTo x="11159" y="19633"/>
              <wp:lineTo x="11180" y="19949"/>
              <wp:lineTo x="11053" y="19904"/>
              <wp:lineTo x="10969" y="19633"/>
              <wp:lineTo x="10800" y="19814"/>
              <wp:lineTo x="10821" y="20716"/>
              <wp:lineTo x="11032" y="20716"/>
              <wp:lineTo x="11053" y="20491"/>
              <wp:lineTo x="11180" y="20491"/>
              <wp:lineTo x="11116" y="20897"/>
              <wp:lineTo x="10842" y="21032"/>
              <wp:lineTo x="10673" y="20671"/>
              <wp:lineTo x="10695" y="19678"/>
              <wp:lineTo x="10800" y="19453"/>
              <wp:lineTo x="10905" y="19408"/>
              <wp:lineTo x="10905" y="17286"/>
              <wp:lineTo x="10842" y="17286"/>
              <wp:lineTo x="10610" y="17286"/>
              <wp:lineTo x="10505" y="16835"/>
              <wp:lineTo x="10568" y="15887"/>
              <wp:lineTo x="10673" y="15707"/>
              <wp:lineTo x="10842" y="15779"/>
              <wp:lineTo x="10842" y="15977"/>
              <wp:lineTo x="10673" y="16023"/>
              <wp:lineTo x="10673" y="17061"/>
              <wp:lineTo x="10884" y="17061"/>
              <wp:lineTo x="10884" y="16023"/>
              <wp:lineTo x="10842" y="15977"/>
              <wp:lineTo x="10842" y="15779"/>
              <wp:lineTo x="10884" y="15797"/>
              <wp:lineTo x="10927" y="15887"/>
              <wp:lineTo x="10927" y="15075"/>
              <wp:lineTo x="10927" y="13676"/>
              <wp:lineTo x="9935" y="13676"/>
              <wp:lineTo x="9935" y="15707"/>
              <wp:lineTo x="10230" y="15797"/>
              <wp:lineTo x="10294" y="16023"/>
              <wp:lineTo x="10294" y="17331"/>
              <wp:lineTo x="10167" y="17331"/>
              <wp:lineTo x="10146" y="17196"/>
              <wp:lineTo x="10146" y="19408"/>
              <wp:lineTo x="10420" y="19588"/>
              <wp:lineTo x="10463" y="20987"/>
              <wp:lineTo x="10336" y="20987"/>
              <wp:lineTo x="10294" y="20852"/>
              <wp:lineTo x="10125" y="20987"/>
              <wp:lineTo x="9956" y="20807"/>
              <wp:lineTo x="9977" y="20220"/>
              <wp:lineTo x="10188" y="19994"/>
              <wp:lineTo x="10315" y="19994"/>
              <wp:lineTo x="10315" y="20220"/>
              <wp:lineTo x="10083" y="20310"/>
              <wp:lineTo x="10104" y="20762"/>
              <wp:lineTo x="10294" y="20671"/>
              <wp:lineTo x="10315" y="20220"/>
              <wp:lineTo x="10315" y="19994"/>
              <wp:lineTo x="10294" y="19633"/>
              <wp:lineTo x="10083" y="19723"/>
              <wp:lineTo x="10083" y="19859"/>
              <wp:lineTo x="9956" y="19859"/>
              <wp:lineTo x="10020" y="19498"/>
              <wp:lineTo x="10146" y="19408"/>
              <wp:lineTo x="10146" y="17196"/>
              <wp:lineTo x="9893" y="17331"/>
              <wp:lineTo x="9766" y="17061"/>
              <wp:lineTo x="9809" y="16519"/>
              <wp:lineTo x="10020" y="16293"/>
              <wp:lineTo x="10167" y="16293"/>
              <wp:lineTo x="10167" y="16564"/>
              <wp:lineTo x="9914" y="16609"/>
              <wp:lineTo x="9935" y="17061"/>
              <wp:lineTo x="10125" y="17015"/>
              <wp:lineTo x="10167" y="16564"/>
              <wp:lineTo x="10167" y="16293"/>
              <wp:lineTo x="10125" y="15932"/>
              <wp:lineTo x="9935" y="15977"/>
              <wp:lineTo x="9914" y="16158"/>
              <wp:lineTo x="9788" y="16158"/>
              <wp:lineTo x="9830" y="15797"/>
              <wp:lineTo x="9935" y="15707"/>
              <wp:lineTo x="9935" y="13676"/>
              <wp:lineTo x="8965" y="13676"/>
              <wp:lineTo x="8965" y="15075"/>
              <wp:lineTo x="9113" y="15100"/>
              <wp:lineTo x="9345" y="15346"/>
              <wp:lineTo x="9113" y="15300"/>
              <wp:lineTo x="9113" y="16023"/>
              <wp:lineTo x="9408" y="15932"/>
              <wp:lineTo x="9387" y="15346"/>
              <wp:lineTo x="9345" y="15346"/>
              <wp:lineTo x="9113" y="15100"/>
              <wp:lineTo x="9492" y="15165"/>
              <wp:lineTo x="9577" y="15436"/>
              <wp:lineTo x="9513" y="16023"/>
              <wp:lineTo x="9450" y="16203"/>
              <wp:lineTo x="9555" y="16474"/>
              <wp:lineTo x="9577" y="17331"/>
              <wp:lineTo x="9429" y="17331"/>
              <wp:lineTo x="9366" y="16338"/>
              <wp:lineTo x="9366" y="19453"/>
              <wp:lineTo x="9788" y="19453"/>
              <wp:lineTo x="9724" y="19949"/>
              <wp:lineTo x="9471" y="20807"/>
              <wp:lineTo x="9788" y="20807"/>
              <wp:lineTo x="9788" y="20987"/>
              <wp:lineTo x="9345" y="20987"/>
              <wp:lineTo x="9408" y="20491"/>
              <wp:lineTo x="9640" y="19678"/>
              <wp:lineTo x="9366" y="19678"/>
              <wp:lineTo x="9366" y="19453"/>
              <wp:lineTo x="9366" y="16338"/>
              <wp:lineTo x="9113" y="16293"/>
              <wp:lineTo x="9113" y="17331"/>
              <wp:lineTo x="9049" y="17331"/>
              <wp:lineTo x="9049" y="18776"/>
              <wp:lineTo x="9155" y="18776"/>
              <wp:lineTo x="9155" y="19092"/>
              <wp:lineTo x="9049" y="19092"/>
              <wp:lineTo x="9049" y="19453"/>
              <wp:lineTo x="9155" y="19453"/>
              <wp:lineTo x="9155" y="20987"/>
              <wp:lineTo x="9049" y="20987"/>
              <wp:lineTo x="9049" y="19453"/>
              <wp:lineTo x="9049" y="19092"/>
              <wp:lineTo x="9049" y="18776"/>
              <wp:lineTo x="9049" y="17331"/>
              <wp:lineTo x="8965" y="17331"/>
              <wp:lineTo x="8965" y="15075"/>
              <wp:lineTo x="8965" y="13676"/>
              <wp:lineTo x="8585" y="13676"/>
              <wp:lineTo x="8585" y="19408"/>
              <wp:lineTo x="8775" y="19543"/>
              <wp:lineTo x="8817" y="20987"/>
              <wp:lineTo x="8691" y="20987"/>
              <wp:lineTo x="8648" y="19678"/>
              <wp:lineTo x="8459" y="19723"/>
              <wp:lineTo x="8416" y="20987"/>
              <wp:lineTo x="8311" y="20987"/>
              <wp:lineTo x="8290" y="19453"/>
              <wp:lineTo x="8416" y="19453"/>
              <wp:lineTo x="8459" y="19588"/>
              <wp:lineTo x="8585" y="19408"/>
              <wp:lineTo x="8585" y="13676"/>
              <wp:lineTo x="7931" y="13676"/>
              <wp:lineTo x="7931" y="15707"/>
              <wp:lineTo x="8227" y="15797"/>
              <wp:lineTo x="8290" y="15977"/>
              <wp:lineTo x="8311" y="17331"/>
              <wp:lineTo x="8184" y="17331"/>
              <wp:lineTo x="8142" y="17151"/>
              <wp:lineTo x="8058" y="17331"/>
              <wp:lineTo x="7826" y="17241"/>
              <wp:lineTo x="7784" y="16745"/>
              <wp:lineTo x="7784" y="19408"/>
              <wp:lineTo x="8016" y="19543"/>
              <wp:lineTo x="8079" y="19769"/>
              <wp:lineTo x="8079" y="20987"/>
              <wp:lineTo x="7952" y="20987"/>
              <wp:lineTo x="7931" y="20897"/>
              <wp:lineTo x="7678" y="20987"/>
              <wp:lineTo x="7552" y="20626"/>
              <wp:lineTo x="7657" y="20085"/>
              <wp:lineTo x="7931" y="20000"/>
              <wp:lineTo x="7931" y="20220"/>
              <wp:lineTo x="7699" y="20310"/>
              <wp:lineTo x="7720" y="20716"/>
              <wp:lineTo x="7910" y="20671"/>
              <wp:lineTo x="7931" y="20220"/>
              <wp:lineTo x="7931" y="20000"/>
              <wp:lineTo x="7952" y="19994"/>
              <wp:lineTo x="7910" y="19633"/>
              <wp:lineTo x="7720" y="19678"/>
              <wp:lineTo x="7699" y="19859"/>
              <wp:lineTo x="7573" y="19859"/>
              <wp:lineTo x="7636" y="19498"/>
              <wp:lineTo x="7784" y="19408"/>
              <wp:lineTo x="7784" y="16745"/>
              <wp:lineTo x="7868" y="16384"/>
              <wp:lineTo x="8163" y="16293"/>
              <wp:lineTo x="8163" y="16519"/>
              <wp:lineTo x="7931" y="16609"/>
              <wp:lineTo x="7931" y="17061"/>
              <wp:lineTo x="8121" y="17015"/>
              <wp:lineTo x="8163" y="16519"/>
              <wp:lineTo x="8163" y="16293"/>
              <wp:lineTo x="8142" y="15932"/>
              <wp:lineTo x="7931" y="15977"/>
              <wp:lineTo x="7910" y="16158"/>
              <wp:lineTo x="7784" y="16158"/>
              <wp:lineTo x="7868" y="15752"/>
              <wp:lineTo x="7931" y="15707"/>
              <wp:lineTo x="7931" y="13676"/>
              <wp:lineTo x="7088" y="13676"/>
              <wp:lineTo x="7088" y="15075"/>
              <wp:lineTo x="7214" y="15075"/>
              <wp:lineTo x="7235" y="16293"/>
              <wp:lineTo x="7446" y="15752"/>
              <wp:lineTo x="7552" y="15797"/>
              <wp:lineTo x="7362" y="16429"/>
              <wp:lineTo x="7636" y="17331"/>
              <wp:lineTo x="7446" y="17241"/>
              <wp:lineTo x="7214" y="16519"/>
              <wp:lineTo x="7214" y="17331"/>
              <wp:lineTo x="7088" y="17331"/>
              <wp:lineTo x="7088" y="15075"/>
              <wp:lineTo x="7088" y="13676"/>
              <wp:lineTo x="7003" y="13676"/>
              <wp:lineTo x="7003" y="19408"/>
              <wp:lineTo x="7151" y="19522"/>
              <wp:lineTo x="7151" y="19678"/>
              <wp:lineTo x="6982" y="19723"/>
              <wp:lineTo x="6982" y="20716"/>
              <wp:lineTo x="7193" y="20716"/>
              <wp:lineTo x="7193" y="19678"/>
              <wp:lineTo x="7151" y="19678"/>
              <wp:lineTo x="7151" y="19522"/>
              <wp:lineTo x="7235" y="19588"/>
              <wp:lineTo x="7235" y="19453"/>
              <wp:lineTo x="7362" y="19453"/>
              <wp:lineTo x="7320" y="21439"/>
              <wp:lineTo x="7066" y="21574"/>
              <wp:lineTo x="6898" y="21439"/>
              <wp:lineTo x="6877" y="21168"/>
              <wp:lineTo x="7024" y="21258"/>
              <wp:lineTo x="7172" y="21393"/>
              <wp:lineTo x="7235" y="20852"/>
              <wp:lineTo x="7130" y="21032"/>
              <wp:lineTo x="6919" y="20942"/>
              <wp:lineTo x="6834" y="20671"/>
              <wp:lineTo x="6855" y="19678"/>
              <wp:lineTo x="7003" y="19408"/>
              <wp:lineTo x="7003" y="13676"/>
              <wp:lineTo x="6518" y="13676"/>
              <wp:lineTo x="6518" y="15707"/>
              <wp:lineTo x="6813" y="15797"/>
              <wp:lineTo x="6877" y="16158"/>
              <wp:lineTo x="6729" y="16158"/>
              <wp:lineTo x="6708" y="15932"/>
              <wp:lineTo x="6518" y="15977"/>
              <wp:lineTo x="6539" y="16248"/>
              <wp:lineTo x="6877" y="16700"/>
              <wp:lineTo x="6834" y="17196"/>
              <wp:lineTo x="6602" y="17349"/>
              <wp:lineTo x="6602" y="19408"/>
              <wp:lineTo x="6687" y="19408"/>
              <wp:lineTo x="6687" y="19678"/>
              <wp:lineTo x="6497" y="19814"/>
              <wp:lineTo x="6476" y="20987"/>
              <wp:lineTo x="6349" y="20987"/>
              <wp:lineTo x="6349" y="19453"/>
              <wp:lineTo x="6476" y="19453"/>
              <wp:lineTo x="6497" y="19543"/>
              <wp:lineTo x="6602" y="19408"/>
              <wp:lineTo x="6602" y="17349"/>
              <wp:lineTo x="6560" y="17377"/>
              <wp:lineTo x="6391" y="17151"/>
              <wp:lineTo x="6370" y="16835"/>
              <wp:lineTo x="6497" y="16835"/>
              <wp:lineTo x="6581" y="17151"/>
              <wp:lineTo x="6750" y="17015"/>
              <wp:lineTo x="6666" y="16700"/>
              <wp:lineTo x="6370" y="16293"/>
              <wp:lineTo x="6434" y="15842"/>
              <wp:lineTo x="6518" y="15707"/>
              <wp:lineTo x="6518" y="13676"/>
              <wp:lineTo x="6033" y="13676"/>
              <wp:lineTo x="6033" y="15075"/>
              <wp:lineTo x="6159" y="15075"/>
              <wp:lineTo x="6159" y="17331"/>
              <wp:lineTo x="6033" y="17331"/>
              <wp:lineTo x="6033" y="15075"/>
              <wp:lineTo x="6033" y="13676"/>
              <wp:lineTo x="5442" y="13676"/>
              <wp:lineTo x="5442" y="15707"/>
              <wp:lineTo x="5569" y="15764"/>
              <wp:lineTo x="5569" y="15977"/>
              <wp:lineTo x="5421" y="16023"/>
              <wp:lineTo x="5421" y="17061"/>
              <wp:lineTo x="5632" y="17061"/>
              <wp:lineTo x="5632" y="16023"/>
              <wp:lineTo x="5569" y="15977"/>
              <wp:lineTo x="5569" y="15764"/>
              <wp:lineTo x="5738" y="15842"/>
              <wp:lineTo x="5801" y="16158"/>
              <wp:lineTo x="5759" y="17151"/>
              <wp:lineTo x="5674" y="17264"/>
              <wp:lineTo x="5674" y="18776"/>
              <wp:lineTo x="5843" y="18821"/>
              <wp:lineTo x="5843" y="19046"/>
              <wp:lineTo x="5674" y="19092"/>
              <wp:lineTo x="5611" y="19362"/>
              <wp:lineTo x="5653" y="20671"/>
              <wp:lineTo x="5885" y="20762"/>
              <wp:lineTo x="5970" y="20536"/>
              <wp:lineTo x="5948" y="19137"/>
              <wp:lineTo x="5843" y="19046"/>
              <wp:lineTo x="5843" y="18821"/>
              <wp:lineTo x="6012" y="18866"/>
              <wp:lineTo x="6117" y="19272"/>
              <wp:lineTo x="6075" y="20762"/>
              <wp:lineTo x="5906" y="21032"/>
              <wp:lineTo x="5569" y="20897"/>
              <wp:lineTo x="5463" y="20265"/>
              <wp:lineTo x="5527" y="19001"/>
              <wp:lineTo x="5674" y="18776"/>
              <wp:lineTo x="5674" y="17264"/>
              <wp:lineTo x="5590" y="17377"/>
              <wp:lineTo x="5316" y="17196"/>
              <wp:lineTo x="5252" y="16880"/>
              <wp:lineTo x="5295" y="15932"/>
              <wp:lineTo x="5442" y="15707"/>
              <wp:lineTo x="5442" y="13676"/>
              <wp:lineTo x="4725" y="13676"/>
              <wp:lineTo x="4725" y="15707"/>
              <wp:lineTo x="4788" y="15731"/>
              <wp:lineTo x="4788" y="15932"/>
              <wp:lineTo x="4662" y="16023"/>
              <wp:lineTo x="4683" y="17061"/>
              <wp:lineTo x="4873" y="17061"/>
              <wp:lineTo x="4873" y="15977"/>
              <wp:lineTo x="4788" y="15932"/>
              <wp:lineTo x="4788" y="15731"/>
              <wp:lineTo x="4957" y="15797"/>
              <wp:lineTo x="5041" y="16113"/>
              <wp:lineTo x="4999" y="17151"/>
              <wp:lineTo x="4767" y="17377"/>
              <wp:lineTo x="4641" y="17196"/>
              <wp:lineTo x="4641" y="17918"/>
              <wp:lineTo x="4493" y="17873"/>
              <wp:lineTo x="4493" y="15752"/>
              <wp:lineTo x="4725" y="15752"/>
              <wp:lineTo x="4725" y="15707"/>
              <wp:lineTo x="4725" y="13676"/>
              <wp:lineTo x="4388" y="13676"/>
              <wp:lineTo x="4388" y="18776"/>
              <wp:lineTo x="4493" y="18776"/>
              <wp:lineTo x="4514" y="19994"/>
              <wp:lineTo x="4704" y="19453"/>
              <wp:lineTo x="4830" y="19498"/>
              <wp:lineTo x="4620" y="20175"/>
              <wp:lineTo x="4894" y="20987"/>
              <wp:lineTo x="4725" y="20942"/>
              <wp:lineTo x="4493" y="20220"/>
              <wp:lineTo x="4493" y="20987"/>
              <wp:lineTo x="4366" y="20987"/>
              <wp:lineTo x="4388" y="18776"/>
              <wp:lineTo x="4388" y="13676"/>
              <wp:lineTo x="3923" y="13676"/>
              <wp:lineTo x="3923" y="15707"/>
              <wp:lineTo x="4050" y="15769"/>
              <wp:lineTo x="4050" y="15977"/>
              <wp:lineTo x="3902" y="16023"/>
              <wp:lineTo x="3902" y="17061"/>
              <wp:lineTo x="4113" y="17061"/>
              <wp:lineTo x="4113" y="16023"/>
              <wp:lineTo x="4050" y="15977"/>
              <wp:lineTo x="4050" y="15769"/>
              <wp:lineTo x="4198" y="15842"/>
              <wp:lineTo x="4282" y="16203"/>
              <wp:lineTo x="4240" y="17106"/>
              <wp:lineTo x="4071" y="17377"/>
              <wp:lineTo x="3881" y="17251"/>
              <wp:lineTo x="3881" y="19408"/>
              <wp:lineTo x="3923" y="19445"/>
              <wp:lineTo x="3923" y="19633"/>
              <wp:lineTo x="3797" y="19723"/>
              <wp:lineTo x="3776" y="20085"/>
              <wp:lineTo x="4050" y="20085"/>
              <wp:lineTo x="3987" y="19633"/>
              <wp:lineTo x="3923" y="19633"/>
              <wp:lineTo x="3923" y="19445"/>
              <wp:lineTo x="4134" y="19633"/>
              <wp:lineTo x="4155" y="20310"/>
              <wp:lineTo x="3776" y="20310"/>
              <wp:lineTo x="3818" y="20762"/>
              <wp:lineTo x="4008" y="20762"/>
              <wp:lineTo x="4050" y="20536"/>
              <wp:lineTo x="4155" y="20581"/>
              <wp:lineTo x="4092" y="20942"/>
              <wp:lineTo x="3734" y="20942"/>
              <wp:lineTo x="3649" y="20626"/>
              <wp:lineTo x="3691" y="19633"/>
              <wp:lineTo x="3881" y="19408"/>
              <wp:lineTo x="3881" y="17251"/>
              <wp:lineTo x="3797" y="17196"/>
              <wp:lineTo x="3734" y="16925"/>
              <wp:lineTo x="3776" y="15932"/>
              <wp:lineTo x="3923" y="15707"/>
              <wp:lineTo x="3923" y="13676"/>
              <wp:lineTo x="3080" y="13676"/>
              <wp:lineTo x="3080" y="15075"/>
              <wp:lineTo x="3206" y="15075"/>
              <wp:lineTo x="3227" y="16248"/>
              <wp:lineTo x="3417" y="15752"/>
              <wp:lineTo x="3544" y="15797"/>
              <wp:lineTo x="3333" y="16474"/>
              <wp:lineTo x="3607" y="17331"/>
              <wp:lineTo x="3438" y="17286"/>
              <wp:lineTo x="3206" y="16519"/>
              <wp:lineTo x="3206" y="17331"/>
              <wp:lineTo x="3080" y="17331"/>
              <wp:lineTo x="3080" y="15075"/>
              <wp:lineTo x="3080" y="13676"/>
              <wp:lineTo x="3059" y="13676"/>
              <wp:lineTo x="3059" y="19453"/>
              <wp:lineTo x="3502" y="19498"/>
              <wp:lineTo x="3164" y="20807"/>
              <wp:lineTo x="3502" y="20807"/>
              <wp:lineTo x="3502" y="20987"/>
              <wp:lineTo x="3038" y="20987"/>
              <wp:lineTo x="3101" y="20491"/>
              <wp:lineTo x="3333" y="19678"/>
              <wp:lineTo x="3059" y="19678"/>
              <wp:lineTo x="3059" y="19453"/>
              <wp:lineTo x="3059" y="13676"/>
              <wp:lineTo x="2700" y="13676"/>
              <wp:lineTo x="2700" y="15075"/>
              <wp:lineTo x="2827" y="15075"/>
              <wp:lineTo x="2827" y="17331"/>
              <wp:lineTo x="2700" y="17286"/>
              <wp:lineTo x="2700" y="15075"/>
              <wp:lineTo x="2700" y="13676"/>
              <wp:lineTo x="2573" y="13676"/>
              <wp:lineTo x="2573" y="19408"/>
              <wp:lineTo x="2848" y="19588"/>
              <wp:lineTo x="2848" y="21078"/>
              <wp:lineTo x="2848" y="21348"/>
              <wp:lineTo x="2932" y="21348"/>
              <wp:lineTo x="2932" y="21574"/>
              <wp:lineTo x="2721" y="21484"/>
              <wp:lineTo x="2763" y="21032"/>
              <wp:lineTo x="2721" y="20852"/>
              <wp:lineTo x="2531" y="20987"/>
              <wp:lineTo x="2384" y="20807"/>
              <wp:lineTo x="2405" y="20175"/>
              <wp:lineTo x="2742" y="19994"/>
              <wp:lineTo x="2742" y="20220"/>
              <wp:lineTo x="2510" y="20310"/>
              <wp:lineTo x="2531" y="20762"/>
              <wp:lineTo x="2721" y="20671"/>
              <wp:lineTo x="2742" y="20220"/>
              <wp:lineTo x="2742" y="19994"/>
              <wp:lineTo x="2700" y="19633"/>
              <wp:lineTo x="2510" y="19723"/>
              <wp:lineTo x="2510" y="19859"/>
              <wp:lineTo x="2384" y="19859"/>
              <wp:lineTo x="2447" y="19498"/>
              <wp:lineTo x="2573" y="19408"/>
              <wp:lineTo x="2573" y="13676"/>
              <wp:lineTo x="2152" y="13676"/>
              <wp:lineTo x="2152" y="15707"/>
              <wp:lineTo x="2278" y="15769"/>
              <wp:lineTo x="2278" y="15932"/>
              <wp:lineTo x="2130" y="15977"/>
              <wp:lineTo x="2088" y="16384"/>
              <wp:lineTo x="2363" y="16384"/>
              <wp:lineTo x="2320" y="15932"/>
              <wp:lineTo x="2278" y="15932"/>
              <wp:lineTo x="2278" y="15769"/>
              <wp:lineTo x="2426" y="15842"/>
              <wp:lineTo x="2489" y="16023"/>
              <wp:lineTo x="2489" y="16609"/>
              <wp:lineTo x="2088" y="16609"/>
              <wp:lineTo x="2130" y="17061"/>
              <wp:lineTo x="2341" y="17061"/>
              <wp:lineTo x="2363" y="16835"/>
              <wp:lineTo x="2489" y="16835"/>
              <wp:lineTo x="2426" y="17241"/>
              <wp:lineTo x="2173" y="17331"/>
              <wp:lineTo x="2025" y="17173"/>
              <wp:lineTo x="2025" y="18776"/>
              <wp:lineTo x="2152" y="18821"/>
              <wp:lineTo x="2130" y="19092"/>
              <wp:lineTo x="2025" y="19092"/>
              <wp:lineTo x="2025" y="19453"/>
              <wp:lineTo x="2152" y="19453"/>
              <wp:lineTo x="2152" y="20987"/>
              <wp:lineTo x="2025" y="20987"/>
              <wp:lineTo x="2025" y="19453"/>
              <wp:lineTo x="2025" y="19092"/>
              <wp:lineTo x="2025" y="18776"/>
              <wp:lineTo x="2025" y="17173"/>
              <wp:lineTo x="2004" y="17151"/>
              <wp:lineTo x="2004" y="15932"/>
              <wp:lineTo x="2152" y="15707"/>
              <wp:lineTo x="2152" y="13676"/>
              <wp:lineTo x="1603" y="13676"/>
              <wp:lineTo x="1603" y="15075"/>
              <wp:lineTo x="1730" y="15075"/>
              <wp:lineTo x="1730" y="15346"/>
              <wp:lineTo x="1603" y="15346"/>
              <wp:lineTo x="1603" y="15752"/>
              <wp:lineTo x="1730" y="15752"/>
              <wp:lineTo x="1730" y="17331"/>
              <wp:lineTo x="1603" y="17331"/>
              <wp:lineTo x="1603" y="15752"/>
              <wp:lineTo x="1603" y="15346"/>
              <wp:lineTo x="1603" y="15075"/>
              <wp:lineTo x="1603" y="13676"/>
              <wp:lineTo x="148" y="13676"/>
              <wp:lineTo x="148" y="15075"/>
              <wp:lineTo x="295" y="15120"/>
              <wp:lineTo x="506" y="17015"/>
              <wp:lineTo x="696" y="15075"/>
              <wp:lineTo x="865" y="15075"/>
              <wp:lineTo x="1076" y="16880"/>
              <wp:lineTo x="1287" y="15075"/>
              <wp:lineTo x="1413" y="15075"/>
              <wp:lineTo x="1139" y="17331"/>
              <wp:lineTo x="970" y="17286"/>
              <wp:lineTo x="865" y="16365"/>
              <wp:lineTo x="865" y="19453"/>
              <wp:lineTo x="991" y="19498"/>
              <wp:lineTo x="1139" y="20671"/>
              <wp:lineTo x="1287" y="19453"/>
              <wp:lineTo x="1434" y="19453"/>
              <wp:lineTo x="1582" y="20626"/>
              <wp:lineTo x="1730" y="19453"/>
              <wp:lineTo x="1835" y="19453"/>
              <wp:lineTo x="1666" y="20987"/>
              <wp:lineTo x="1498" y="20987"/>
              <wp:lineTo x="1329" y="19723"/>
              <wp:lineTo x="1202" y="20987"/>
              <wp:lineTo x="1034" y="20987"/>
              <wp:lineTo x="865" y="19453"/>
              <wp:lineTo x="865" y="16365"/>
              <wp:lineTo x="759" y="15436"/>
              <wp:lineTo x="570" y="17331"/>
              <wp:lineTo x="380" y="17286"/>
              <wp:lineTo x="190" y="15475"/>
              <wp:lineTo x="190" y="18776"/>
              <wp:lineTo x="759" y="18821"/>
              <wp:lineTo x="696" y="19317"/>
              <wp:lineTo x="295" y="20762"/>
              <wp:lineTo x="759" y="20762"/>
              <wp:lineTo x="759" y="20987"/>
              <wp:lineTo x="148" y="20987"/>
              <wp:lineTo x="190" y="20491"/>
              <wp:lineTo x="612" y="19046"/>
              <wp:lineTo x="169" y="19046"/>
              <wp:lineTo x="190" y="18776"/>
              <wp:lineTo x="190" y="15475"/>
              <wp:lineTo x="148" y="15075"/>
              <wp:lineTo x="148" y="13676"/>
              <wp:lineTo x="0" y="13676"/>
              <wp:lineTo x="21"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stretch>
                    <a:fillRect/>
                  </a:stretch>
                </pic:blipFill>
                <pic:spPr>
                  <a:xfrm>
                    <a:off x="0" y="0"/>
                    <a:ext cx="1536065" cy="717550"/>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14:anchorId="26A78B39" wp14:editId="0494D144">
          <wp:simplePos x="0" y="0"/>
          <wp:positionH relativeFrom="margin">
            <wp:posOffset>4334983</wp:posOffset>
          </wp:positionH>
          <wp:positionV relativeFrom="page">
            <wp:posOffset>9770745</wp:posOffset>
          </wp:positionV>
          <wp:extent cx="861060" cy="921385"/>
          <wp:effectExtent l="0" t="0" r="2540" b="5715"/>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Feed your head_final-01.jpg"/>
                  <pic:cNvPicPr>
                    <a:picLocks noChangeAspect="1"/>
                  </pic:cNvPicPr>
                </pic:nvPicPr>
                <pic:blipFill rotWithShape="1">
                  <a:blip r:embed="rId2"/>
                  <a:srcRect l="16322" r="17584"/>
                  <a:stretch/>
                </pic:blipFill>
                <pic:spPr bwMode="auto">
                  <a:xfrm>
                    <a:off x="0" y="0"/>
                    <a:ext cx="861060" cy="92138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57150" distB="57150" distL="57150" distR="57150" simplePos="0" relativeHeight="251662336" behindDoc="0" locked="0" layoutInCell="1" allowOverlap="1" wp14:anchorId="5C2CE316" wp14:editId="4110A479">
          <wp:simplePos x="0" y="0"/>
          <wp:positionH relativeFrom="margin">
            <wp:posOffset>5422604</wp:posOffset>
          </wp:positionH>
          <wp:positionV relativeFrom="page">
            <wp:posOffset>9771085</wp:posOffset>
          </wp:positionV>
          <wp:extent cx="1732915" cy="921385"/>
          <wp:effectExtent l="0" t="0" r="0" b="5715"/>
          <wp:wrapSquare wrapText="bothSides" distT="57150" distB="57150" distL="57150" distR="57150"/>
          <wp:docPr id="1073741827" name="officeArt object" descr="LOGO POZNAN.png"/>
          <wp:cNvGraphicFramePr/>
          <a:graphic xmlns:a="http://schemas.openxmlformats.org/drawingml/2006/main">
            <a:graphicData uri="http://schemas.openxmlformats.org/drawingml/2006/picture">
              <pic:pic xmlns:pic="http://schemas.openxmlformats.org/drawingml/2006/picture">
                <pic:nvPicPr>
                  <pic:cNvPr id="1073741827" name="LOGO POZNAN.png" descr="LOGO POZNAN.png"/>
                  <pic:cNvPicPr>
                    <a:picLocks noChangeAspect="1"/>
                  </pic:cNvPicPr>
                </pic:nvPicPr>
                <pic:blipFill rotWithShape="1">
                  <a:blip r:embed="rId3"/>
                  <a:srcRect l="13188" t="9407" r="20886" b="22660"/>
                  <a:stretch/>
                </pic:blipFill>
                <pic:spPr bwMode="auto">
                  <a:xfrm>
                    <a:off x="0" y="0"/>
                    <a:ext cx="1732915" cy="92138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4383" w:rsidRPr="00E64383" w:rsidRDefault="009924B5" w:rsidP="00E64383">
    <w:pPr>
      <w:pStyle w:val="Tre"/>
    </w:pPr>
    <w:r w:rsidRPr="00E64383">
      <w:rPr>
        <w:sz w:val="18"/>
        <w:szCs w:val="18"/>
      </w:rPr>
      <w:t>Dofinansowano ze środków</w:t>
    </w:r>
  </w:p>
  <w:p w:rsidR="00E64383" w:rsidRPr="00E64383" w:rsidRDefault="009924B5" w:rsidP="00E64383">
    <w:pPr>
      <w:pStyle w:val="Tre"/>
      <w:rPr>
        <w:sz w:val="18"/>
        <w:szCs w:val="18"/>
      </w:rPr>
    </w:pPr>
    <w:r w:rsidRPr="00E64383">
      <w:rPr>
        <w:sz w:val="18"/>
        <w:szCs w:val="18"/>
      </w:rPr>
      <w:t>budżetowych Miasta Poznania</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361F7" w:rsidRPr="00E64383" w:rsidRDefault="009924B5" w:rsidP="00E64383">
    <w:pPr>
      <w:pStyle w:val="Nagwek"/>
    </w:pPr>
    <w:r>
      <w:rPr>
        <w:noProof/>
      </w:rPr>
      <w:drawing>
        <wp:anchor distT="152400" distB="152400" distL="152400" distR="152400" simplePos="0" relativeHeight="251659264" behindDoc="0" locked="0" layoutInCell="1" allowOverlap="1" wp14:anchorId="2F5A32F1" wp14:editId="32611388">
          <wp:simplePos x="0" y="0"/>
          <wp:positionH relativeFrom="margin">
            <wp:posOffset>-527345</wp:posOffset>
          </wp:positionH>
          <wp:positionV relativeFrom="page">
            <wp:posOffset>12995</wp:posOffset>
          </wp:positionV>
          <wp:extent cx="1308668" cy="915743"/>
          <wp:effectExtent l="0" t="0" r="0" b="0"/>
          <wp:wrapThrough wrapText="bothSides" distL="152400" distR="152400">
            <wp:wrapPolygon edited="1">
              <wp:start x="911" y="0"/>
              <wp:lineTo x="20689" y="0"/>
              <wp:lineTo x="20635" y="10187"/>
              <wp:lineTo x="10907" y="18230"/>
              <wp:lineTo x="10532" y="18115"/>
              <wp:lineTo x="992" y="10187"/>
              <wp:lineTo x="911" y="9996"/>
              <wp:lineTo x="911"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il_canva_logo.png"/>
                  <pic:cNvPicPr>
                    <a:picLocks noChangeAspect="1"/>
                  </pic:cNvPicPr>
                </pic:nvPicPr>
                <pic:blipFill>
                  <a:blip r:embed="rId1"/>
                  <a:stretch>
                    <a:fillRect/>
                  </a:stretch>
                </pic:blipFill>
                <pic:spPr>
                  <a:xfrm>
                    <a:off x="0" y="0"/>
                    <a:ext cx="1308668" cy="915743"/>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91D7A"/>
    <w:multiLevelType w:val="hybridMultilevel"/>
    <w:tmpl w:val="1E1A258A"/>
    <w:styleLink w:val="Zaimportowanystyl1"/>
    <w:lvl w:ilvl="0" w:tplc="6206060A">
      <w:start w:val="1"/>
      <w:numFmt w:val="upperRoman"/>
      <w:lvlText w:val="%1."/>
      <w:lvlJc w:val="left"/>
      <w:pPr>
        <w:ind w:left="1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260AAEB2">
      <w:start w:val="1"/>
      <w:numFmt w:val="lowerLetter"/>
      <w:lvlText w:val="%2."/>
      <w:lvlJc w:val="left"/>
      <w:pPr>
        <w:ind w:left="86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822E9E50">
      <w:start w:val="1"/>
      <w:numFmt w:val="lowerRoman"/>
      <w:lvlText w:val="%3."/>
      <w:lvlJc w:val="left"/>
      <w:pPr>
        <w:ind w:left="1582" w:hanging="57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122838C">
      <w:start w:val="1"/>
      <w:numFmt w:val="decimal"/>
      <w:lvlText w:val="%4."/>
      <w:lvlJc w:val="left"/>
      <w:pPr>
        <w:ind w:left="230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E6C3420">
      <w:start w:val="1"/>
      <w:numFmt w:val="lowerLetter"/>
      <w:lvlText w:val="%5."/>
      <w:lvlJc w:val="left"/>
      <w:pPr>
        <w:ind w:left="302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F627416">
      <w:start w:val="1"/>
      <w:numFmt w:val="lowerRoman"/>
      <w:lvlText w:val="%6."/>
      <w:lvlJc w:val="left"/>
      <w:pPr>
        <w:ind w:left="3742" w:hanging="5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EB43376">
      <w:start w:val="1"/>
      <w:numFmt w:val="decimal"/>
      <w:lvlText w:val="%7."/>
      <w:lvlJc w:val="left"/>
      <w:pPr>
        <w:ind w:left="446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D58DF7E">
      <w:start w:val="1"/>
      <w:numFmt w:val="lowerLetter"/>
      <w:lvlText w:val="%8."/>
      <w:lvlJc w:val="left"/>
      <w:pPr>
        <w:ind w:left="518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AEC44FA">
      <w:start w:val="1"/>
      <w:numFmt w:val="lowerRoman"/>
      <w:lvlText w:val="%9."/>
      <w:lvlJc w:val="left"/>
      <w:pPr>
        <w:ind w:left="5902" w:hanging="5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D89215C"/>
    <w:multiLevelType w:val="hybridMultilevel"/>
    <w:tmpl w:val="EAFC53A6"/>
    <w:styleLink w:val="Zaimportowanystyl3"/>
    <w:lvl w:ilvl="0" w:tplc="796A3F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9CD1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E86072">
      <w:start w:val="1"/>
      <w:numFmt w:val="lowerRoman"/>
      <w:lvlText w:val="%3."/>
      <w:lvlJc w:val="left"/>
      <w:pPr>
        <w:ind w:left="2160" w:hanging="251"/>
      </w:pPr>
      <w:rPr>
        <w:rFonts w:hAnsi="Arial Unicode MS"/>
        <w:caps w:val="0"/>
        <w:smallCaps w:val="0"/>
        <w:strike w:val="0"/>
        <w:dstrike w:val="0"/>
        <w:outline w:val="0"/>
        <w:emboss w:val="0"/>
        <w:imprint w:val="0"/>
        <w:spacing w:val="0"/>
        <w:w w:val="100"/>
        <w:kern w:val="0"/>
        <w:position w:val="0"/>
        <w:highlight w:val="none"/>
        <w:vertAlign w:val="baseline"/>
      </w:rPr>
    </w:lvl>
    <w:lvl w:ilvl="3" w:tplc="66D0CF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64FB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3C5A20">
      <w:start w:val="1"/>
      <w:numFmt w:val="lowerRoman"/>
      <w:lvlText w:val="%6."/>
      <w:lvlJc w:val="left"/>
      <w:pPr>
        <w:ind w:left="4320" w:hanging="251"/>
      </w:pPr>
      <w:rPr>
        <w:rFonts w:hAnsi="Arial Unicode MS"/>
        <w:caps w:val="0"/>
        <w:smallCaps w:val="0"/>
        <w:strike w:val="0"/>
        <w:dstrike w:val="0"/>
        <w:outline w:val="0"/>
        <w:emboss w:val="0"/>
        <w:imprint w:val="0"/>
        <w:spacing w:val="0"/>
        <w:w w:val="100"/>
        <w:kern w:val="0"/>
        <w:position w:val="0"/>
        <w:highlight w:val="none"/>
        <w:vertAlign w:val="baseline"/>
      </w:rPr>
    </w:lvl>
    <w:lvl w:ilvl="6" w:tplc="E40AEB4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1E96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560B50">
      <w:start w:val="1"/>
      <w:numFmt w:val="lowerRoman"/>
      <w:lvlText w:val="%9."/>
      <w:lvlJc w:val="left"/>
      <w:pPr>
        <w:ind w:left="6480" w:hanging="2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04E65E3"/>
    <w:multiLevelType w:val="hybridMultilevel"/>
    <w:tmpl w:val="27D0A992"/>
    <w:styleLink w:val="Zaimportowanystyl2"/>
    <w:lvl w:ilvl="0" w:tplc="BCAEFD20">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50C611FC">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357E8F30">
      <w:start w:val="1"/>
      <w:numFmt w:val="lowerRoman"/>
      <w:lvlText w:val="%3."/>
      <w:lvlJc w:val="left"/>
      <w:pPr>
        <w:ind w:left="2160" w:hanging="2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402332A">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5620CE0">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3C227412">
      <w:start w:val="1"/>
      <w:numFmt w:val="lowerRoman"/>
      <w:lvlText w:val="%6."/>
      <w:lvlJc w:val="left"/>
      <w:pPr>
        <w:ind w:left="4320" w:hanging="2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7DE5174">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54B414DA">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7C49898">
      <w:start w:val="1"/>
      <w:numFmt w:val="lowerRoman"/>
      <w:lvlText w:val="%9."/>
      <w:lvlJc w:val="left"/>
      <w:pPr>
        <w:ind w:left="6480" w:hanging="2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C043240"/>
    <w:multiLevelType w:val="hybridMultilevel"/>
    <w:tmpl w:val="1E1A258A"/>
    <w:numStyleLink w:val="Zaimportowanystyl1"/>
  </w:abstractNum>
  <w:abstractNum w:abstractNumId="4" w15:restartNumberingAfterBreak="0">
    <w:nsid w:val="46031D5D"/>
    <w:multiLevelType w:val="hybridMultilevel"/>
    <w:tmpl w:val="EAFC53A6"/>
    <w:numStyleLink w:val="Zaimportowanystyl3"/>
  </w:abstractNum>
  <w:abstractNum w:abstractNumId="5" w15:restartNumberingAfterBreak="0">
    <w:nsid w:val="56FF2B6F"/>
    <w:multiLevelType w:val="hybridMultilevel"/>
    <w:tmpl w:val="27D0A992"/>
    <w:numStyleLink w:val="Zaimportowanystyl2"/>
  </w:abstractNum>
  <w:num w:numId="1">
    <w:abstractNumId w:val="0"/>
  </w:num>
  <w:num w:numId="2">
    <w:abstractNumId w:val="3"/>
  </w:num>
  <w:num w:numId="3">
    <w:abstractNumId w:val="2"/>
  </w:num>
  <w:num w:numId="4">
    <w:abstractNumId w:val="5"/>
  </w:num>
  <w:num w:numId="5">
    <w:abstractNumId w:val="5"/>
    <w:lvlOverride w:ilvl="0">
      <w:lvl w:ilvl="0" w:tplc="D862AAF6">
        <w:start w:val="1"/>
        <w:numFmt w:val="decimal"/>
        <w:lvlText w:val="%1)"/>
        <w:lvlJc w:val="left"/>
        <w:pPr>
          <w:ind w:left="720"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80C82F4">
        <w:start w:val="1"/>
        <w:numFmt w:val="lowerLetter"/>
        <w:lvlText w:val="%2."/>
        <w:lvlJc w:val="left"/>
        <w:pPr>
          <w:ind w:left="1440"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498A90A">
        <w:start w:val="1"/>
        <w:numFmt w:val="lowerRoman"/>
        <w:lvlText w:val="%3."/>
        <w:lvlJc w:val="left"/>
        <w:pPr>
          <w:ind w:left="2160" w:hanging="25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330328C">
        <w:start w:val="1"/>
        <w:numFmt w:val="decimal"/>
        <w:lvlText w:val="%4."/>
        <w:lvlJc w:val="left"/>
        <w:pPr>
          <w:ind w:left="2880"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8888590">
        <w:start w:val="1"/>
        <w:numFmt w:val="lowerLetter"/>
        <w:lvlText w:val="%5."/>
        <w:lvlJc w:val="left"/>
        <w:pPr>
          <w:ind w:left="3600"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CA3FC0">
        <w:start w:val="1"/>
        <w:numFmt w:val="lowerRoman"/>
        <w:lvlText w:val="%6."/>
        <w:lvlJc w:val="left"/>
        <w:pPr>
          <w:ind w:left="4320" w:hanging="25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C505D6C">
        <w:start w:val="1"/>
        <w:numFmt w:val="decimal"/>
        <w:lvlText w:val="%7."/>
        <w:lvlJc w:val="left"/>
        <w:pPr>
          <w:ind w:left="5040"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168610">
        <w:start w:val="1"/>
        <w:numFmt w:val="lowerLetter"/>
        <w:lvlText w:val="%8."/>
        <w:lvlJc w:val="left"/>
        <w:pPr>
          <w:ind w:left="5760"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824204">
        <w:start w:val="1"/>
        <w:numFmt w:val="lowerRoman"/>
        <w:lvlText w:val="%9."/>
        <w:lvlJc w:val="left"/>
        <w:pPr>
          <w:ind w:left="6480" w:hanging="25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619"/>
    <w:rsid w:val="00531445"/>
    <w:rsid w:val="009924B5"/>
    <w:rsid w:val="00E04921"/>
    <w:rsid w:val="00E36F8D"/>
    <w:rsid w:val="00F656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806CB47C-B000-F64E-A7A6-C4BB1F10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24B5"/>
    <w:pPr>
      <w:pBdr>
        <w:top w:val="nil"/>
        <w:left w:val="nil"/>
        <w:bottom w:val="nil"/>
        <w:right w:val="nil"/>
        <w:between w:val="nil"/>
        <w:bar w:val="nil"/>
      </w:pBdr>
    </w:pPr>
    <w:rPr>
      <w:rFonts w:ascii="Calibri" w:eastAsia="Arial Unicode MS" w:hAnsi="Calibri" w:cs="Arial Unicode MS"/>
      <w:color w:val="000000"/>
      <w:u w:color="000000"/>
      <w:bdr w:val="ni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9924B5"/>
    <w:pPr>
      <w:pBdr>
        <w:top w:val="nil"/>
        <w:left w:val="nil"/>
        <w:bottom w:val="nil"/>
        <w:right w:val="nil"/>
        <w:between w:val="nil"/>
        <w:bar w:val="nil"/>
      </w:pBdr>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customStyle="1" w:styleId="Tre">
    <w:name w:val="Treść"/>
    <w:rsid w:val="009924B5"/>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pl-PL"/>
      <w14:textOutline w14:w="0" w14:cap="flat" w14:cmpd="sng" w14:algn="ctr">
        <w14:noFill/>
        <w14:prstDash w14:val="solid"/>
        <w14:bevel/>
      </w14:textOutline>
    </w:rPr>
  </w:style>
  <w:style w:type="numbering" w:customStyle="1" w:styleId="Zaimportowanystyl1">
    <w:name w:val="Zaimportowany styl 1"/>
    <w:rsid w:val="009924B5"/>
    <w:pPr>
      <w:numPr>
        <w:numId w:val="1"/>
      </w:numPr>
    </w:pPr>
  </w:style>
  <w:style w:type="numbering" w:customStyle="1" w:styleId="Zaimportowanystyl2">
    <w:name w:val="Zaimportowany styl 2"/>
    <w:rsid w:val="009924B5"/>
    <w:pPr>
      <w:numPr>
        <w:numId w:val="3"/>
      </w:numPr>
    </w:pPr>
  </w:style>
  <w:style w:type="paragraph" w:styleId="Akapitzlist">
    <w:name w:val="List Paragraph"/>
    <w:rsid w:val="009924B5"/>
    <w:pPr>
      <w:pBdr>
        <w:top w:val="nil"/>
        <w:left w:val="nil"/>
        <w:bottom w:val="nil"/>
        <w:right w:val="nil"/>
        <w:between w:val="nil"/>
        <w:bar w:val="nil"/>
      </w:pBdr>
      <w:ind w:left="720"/>
    </w:pPr>
    <w:rPr>
      <w:rFonts w:ascii="Calibri" w:eastAsia="Arial Unicode MS" w:hAnsi="Calibri" w:cs="Arial Unicode MS"/>
      <w:color w:val="000000"/>
      <w:u w:color="000000"/>
      <w:bdr w:val="nil"/>
      <w:lang w:eastAsia="pl-PL"/>
    </w:rPr>
  </w:style>
  <w:style w:type="numbering" w:customStyle="1" w:styleId="Zaimportowanystyl3">
    <w:name w:val="Zaimportowany styl 3"/>
    <w:rsid w:val="009924B5"/>
    <w:pPr>
      <w:numPr>
        <w:numId w:val="6"/>
      </w:numPr>
    </w:pPr>
  </w:style>
  <w:style w:type="paragraph" w:styleId="Nagwek">
    <w:name w:val="header"/>
    <w:basedOn w:val="Normalny"/>
    <w:link w:val="NagwekZnak"/>
    <w:uiPriority w:val="99"/>
    <w:unhideWhenUsed/>
    <w:rsid w:val="009924B5"/>
    <w:pPr>
      <w:tabs>
        <w:tab w:val="center" w:pos="4536"/>
        <w:tab w:val="right" w:pos="9072"/>
      </w:tabs>
    </w:pPr>
  </w:style>
  <w:style w:type="character" w:customStyle="1" w:styleId="NagwekZnak">
    <w:name w:val="Nagłówek Znak"/>
    <w:basedOn w:val="Domylnaczcionkaakapitu"/>
    <w:link w:val="Nagwek"/>
    <w:uiPriority w:val="99"/>
    <w:rsid w:val="009924B5"/>
    <w:rPr>
      <w:rFonts w:ascii="Calibri" w:eastAsia="Arial Unicode MS" w:hAnsi="Calibri" w:cs="Arial Unicode MS"/>
      <w:color w:val="000000"/>
      <w:u w:color="000000"/>
      <w:bdr w:val="nil"/>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817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1017</Words>
  <Characters>6108</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JKO JKO</dc:creator>
  <cp:keywords/>
  <dc:description/>
  <cp:lastModifiedBy>JKO JKO</cp:lastModifiedBy>
  <cp:revision>2</cp:revision>
  <dcterms:created xsi:type="dcterms:W3CDTF">2020-02-24T16:48:00Z</dcterms:created>
  <dcterms:modified xsi:type="dcterms:W3CDTF">2020-11-18T23:34:00Z</dcterms:modified>
</cp:coreProperties>
</file>